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A74C" w14:textId="3533425C" w:rsidR="008E7D00" w:rsidRDefault="003449D1">
      <w:pPr>
        <w:rPr>
          <w:rFonts w:ascii="Times New Roman" w:eastAsia="Calibri" w:hAnsi="Times New Roman" w:cs="Times New Roman"/>
          <w:sz w:val="24"/>
          <w:szCs w:val="24"/>
        </w:rPr>
      </w:pPr>
      <w:r w:rsidRPr="00080610">
        <w:rPr>
          <w:rFonts w:ascii="Times New Roman" w:eastAsia="Calibri" w:hAnsi="Times New Roman" w:cs="Times New Roman"/>
          <w:sz w:val="24"/>
          <w:szCs w:val="24"/>
        </w:rPr>
        <w:t xml:space="preserve">Bölümümüz öğretim elemanı Dr. E. Ceren FİDAN, Eskişehir Şehir Koleji </w:t>
      </w:r>
      <w:proofErr w:type="spellStart"/>
      <w:r w:rsidRPr="00080610">
        <w:rPr>
          <w:rFonts w:ascii="Times New Roman" w:eastAsia="Calibri" w:hAnsi="Times New Roman" w:cs="Times New Roman"/>
          <w:sz w:val="24"/>
          <w:szCs w:val="24"/>
        </w:rPr>
        <w:t>Anaokulu’nda</w:t>
      </w:r>
      <w:proofErr w:type="spellEnd"/>
      <w:r w:rsidRPr="00080610">
        <w:rPr>
          <w:rFonts w:ascii="Times New Roman" w:eastAsia="Calibri" w:hAnsi="Times New Roman" w:cs="Times New Roman"/>
          <w:sz w:val="24"/>
          <w:szCs w:val="24"/>
        </w:rPr>
        <w:t xml:space="preserve"> “Hayvanlar Alemi” başlıklı sunum yapmıştır (06.12.2023)</w:t>
      </w:r>
    </w:p>
    <w:p w14:paraId="56CBFB9E" w14:textId="0DC3AC17" w:rsidR="003449D1" w:rsidRDefault="003449D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237873" wp14:editId="592DF3F7">
            <wp:extent cx="4495800" cy="3371850"/>
            <wp:effectExtent l="0" t="0" r="0" b="0"/>
            <wp:docPr id="403914140" name="Resim 2" descr="kişi, şahıs, giyim, iç mekan, oğl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914140" name="Resim 2" descr="kişi, şahıs, giyim, iç mekan, oğla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050" cy="337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E9DCF" w14:textId="77777777" w:rsidR="003449D1" w:rsidRDefault="003449D1">
      <w:pPr>
        <w:rPr>
          <w:rFonts w:ascii="Times New Roman" w:eastAsia="Calibri" w:hAnsi="Times New Roman" w:cs="Times New Roman"/>
          <w:sz w:val="24"/>
          <w:szCs w:val="24"/>
        </w:rPr>
      </w:pPr>
    </w:p>
    <w:p w14:paraId="3FCCDBB0" w14:textId="77777777" w:rsidR="003449D1" w:rsidRDefault="003449D1">
      <w:pPr>
        <w:rPr>
          <w:rFonts w:ascii="Times New Roman" w:eastAsia="Calibri" w:hAnsi="Times New Roman" w:cs="Times New Roman"/>
          <w:sz w:val="24"/>
          <w:szCs w:val="24"/>
        </w:rPr>
      </w:pPr>
    </w:p>
    <w:p w14:paraId="07A3523C" w14:textId="0C17F689" w:rsidR="003449D1" w:rsidRDefault="003449D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59A9BC" wp14:editId="20D13B1C">
            <wp:extent cx="4605020" cy="3453765"/>
            <wp:effectExtent l="0" t="0" r="5080" b="0"/>
            <wp:docPr id="553784157" name="Resim 1" descr="giyim, kişi, şahıs, duvar, iç mek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784157" name="Resim 1" descr="giyim, kişi, şahıs, duvar, iç meka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DC891" w14:textId="77777777" w:rsidR="008B76A5" w:rsidRDefault="008B76A5">
      <w:pPr>
        <w:rPr>
          <w:rFonts w:ascii="Times New Roman" w:eastAsia="Calibri" w:hAnsi="Times New Roman" w:cs="Times New Roman"/>
          <w:sz w:val="24"/>
          <w:szCs w:val="24"/>
        </w:rPr>
      </w:pPr>
    </w:p>
    <w:p w14:paraId="2C3F6817" w14:textId="77777777" w:rsidR="008B76A5" w:rsidRDefault="008B76A5">
      <w:pPr>
        <w:rPr>
          <w:rFonts w:ascii="Times New Roman" w:eastAsia="Calibri" w:hAnsi="Times New Roman" w:cs="Times New Roman"/>
          <w:sz w:val="24"/>
          <w:szCs w:val="24"/>
        </w:rPr>
      </w:pPr>
    </w:p>
    <w:p w14:paraId="7F26875C" w14:textId="77777777" w:rsidR="008B76A5" w:rsidRDefault="008B76A5">
      <w:pPr>
        <w:rPr>
          <w:rFonts w:ascii="Times New Roman" w:eastAsia="Calibri" w:hAnsi="Times New Roman" w:cs="Times New Roman"/>
          <w:sz w:val="24"/>
          <w:szCs w:val="24"/>
        </w:rPr>
      </w:pPr>
    </w:p>
    <w:p w14:paraId="6ED4621B" w14:textId="5993F97F" w:rsidR="008B76A5" w:rsidRDefault="008B76A5">
      <w:pPr>
        <w:rPr>
          <w:rFonts w:ascii="Times New Roman" w:eastAsia="Calibri" w:hAnsi="Times New Roman" w:cs="Times New Roman"/>
          <w:sz w:val="24"/>
          <w:szCs w:val="24"/>
        </w:rPr>
      </w:pPr>
      <w:r w:rsidRPr="008B76A5">
        <w:rPr>
          <w:rFonts w:ascii="Times New Roman" w:eastAsia="Calibri" w:hAnsi="Times New Roman" w:cs="Times New Roman"/>
          <w:sz w:val="24"/>
          <w:szCs w:val="24"/>
        </w:rPr>
        <w:lastRenderedPageBreak/>
        <w:t>Bölümümüz öğretim elemanı Dr. Öğr. Üyesi Ferhan Korkmaz, TOKİ Şehit Savaş Kubaş Anadolu Lisesi’nde “Bağımlılık Yapan Maddeler ve Zararlı Etkileri” başlıklı sunum yapmıştır (07.03.2023)</w:t>
      </w:r>
    </w:p>
    <w:p w14:paraId="308B5870" w14:textId="77777777" w:rsidR="008B76A5" w:rsidRDefault="008B76A5">
      <w:pPr>
        <w:rPr>
          <w:rFonts w:ascii="Times New Roman" w:eastAsia="Calibri" w:hAnsi="Times New Roman" w:cs="Times New Roman"/>
          <w:sz w:val="24"/>
          <w:szCs w:val="24"/>
        </w:rPr>
      </w:pPr>
    </w:p>
    <w:p w14:paraId="7FA48679" w14:textId="76E12D92" w:rsidR="008B76A5" w:rsidRDefault="008B76A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EB83E6" wp14:editId="0C860E3E">
            <wp:extent cx="4622800" cy="2600325"/>
            <wp:effectExtent l="0" t="0" r="6350" b="9525"/>
            <wp:docPr id="857666023" name="Resim 3" descr="iç mekan, bina, Konferans salonu, giy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666023" name="Resim 3" descr="iç mekan, bina, Konferans salonu, giyim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004" cy="261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7F7D6" w14:textId="007D5568" w:rsidR="003449D1" w:rsidRDefault="003449D1">
      <w:pPr>
        <w:rPr>
          <w:rFonts w:ascii="Times New Roman" w:eastAsia="Calibri" w:hAnsi="Times New Roman" w:cs="Times New Roman"/>
          <w:sz w:val="24"/>
          <w:szCs w:val="24"/>
        </w:rPr>
      </w:pPr>
    </w:p>
    <w:p w14:paraId="4038E774" w14:textId="6FB76811" w:rsidR="008B76A5" w:rsidRDefault="008B76A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78E50D4" wp14:editId="00C123C6">
            <wp:extent cx="4609253" cy="2592705"/>
            <wp:effectExtent l="0" t="0" r="1270" b="0"/>
            <wp:docPr id="818803596" name="Resim 4" descr="iç mekan, giyim, mobilya, kişi, şahıs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803596" name="Resim 4" descr="iç mekan, giyim, mobilya, kişi, şahıs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21" cy="2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8DBC6" w14:textId="685A0F1E" w:rsidR="003449D1" w:rsidRDefault="003449D1"/>
    <w:p w14:paraId="72B564F2" w14:textId="77777777" w:rsidR="003449D1" w:rsidRDefault="003449D1"/>
    <w:p w14:paraId="53151E42" w14:textId="77777777" w:rsidR="008B76A5" w:rsidRDefault="008B76A5"/>
    <w:p w14:paraId="09D7FC57" w14:textId="77777777" w:rsidR="008B76A5" w:rsidRDefault="008B76A5"/>
    <w:p w14:paraId="0B07217A" w14:textId="77777777" w:rsidR="00D659E1" w:rsidRDefault="00D659E1"/>
    <w:p w14:paraId="1998FC4D" w14:textId="77777777" w:rsidR="00D659E1" w:rsidRDefault="00D659E1"/>
    <w:p w14:paraId="783E0620" w14:textId="701DE66C" w:rsidR="008B76A5" w:rsidRDefault="00A16B99">
      <w:pPr>
        <w:rPr>
          <w:rFonts w:ascii="Times New Roman" w:hAnsi="Times New Roman" w:cs="Times New Roman"/>
          <w:sz w:val="24"/>
          <w:szCs w:val="24"/>
        </w:rPr>
      </w:pPr>
      <w:r w:rsidRPr="00A16B99">
        <w:rPr>
          <w:rFonts w:ascii="Times New Roman" w:hAnsi="Times New Roman" w:cs="Times New Roman"/>
          <w:sz w:val="24"/>
          <w:szCs w:val="24"/>
        </w:rPr>
        <w:lastRenderedPageBreak/>
        <w:t xml:space="preserve">Bölümümüz öğretim üyelerinden Doç. Dr. Ümit ŞİRİN ve Dr. Öğr. Üyesi Hakan </w:t>
      </w:r>
      <w:proofErr w:type="spellStart"/>
      <w:r w:rsidRPr="00A16B99">
        <w:rPr>
          <w:rFonts w:ascii="Times New Roman" w:hAnsi="Times New Roman" w:cs="Times New Roman"/>
          <w:sz w:val="24"/>
          <w:szCs w:val="24"/>
        </w:rPr>
        <w:t>ÇALIŞKAN’ın</w:t>
      </w:r>
      <w:proofErr w:type="spellEnd"/>
      <w:r w:rsidRPr="00A16B99">
        <w:rPr>
          <w:rFonts w:ascii="Times New Roman" w:hAnsi="Times New Roman" w:cs="Times New Roman"/>
          <w:sz w:val="24"/>
          <w:szCs w:val="24"/>
        </w:rPr>
        <w:t xml:space="preserve"> sorumluluğundaki Zooloji Koleksiyonu çok sayıda ilk ve orta öğretim öğrencileri </w:t>
      </w:r>
      <w:proofErr w:type="gramStart"/>
      <w:r w:rsidRPr="00A16B99">
        <w:rPr>
          <w:rFonts w:ascii="Times New Roman" w:hAnsi="Times New Roman" w:cs="Times New Roman"/>
          <w:sz w:val="24"/>
          <w:szCs w:val="24"/>
        </w:rPr>
        <w:t>tarafından  ziyaret</w:t>
      </w:r>
      <w:proofErr w:type="gramEnd"/>
      <w:r w:rsidRPr="00A16B99">
        <w:rPr>
          <w:rFonts w:ascii="Times New Roman" w:hAnsi="Times New Roman" w:cs="Times New Roman"/>
          <w:sz w:val="24"/>
          <w:szCs w:val="24"/>
        </w:rPr>
        <w:t xml:space="preserve"> edilmiştir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758BFC" w14:textId="77777777" w:rsidR="00A16B99" w:rsidRDefault="00A16B99">
      <w:pPr>
        <w:rPr>
          <w:rFonts w:ascii="Times New Roman" w:hAnsi="Times New Roman" w:cs="Times New Roman"/>
          <w:sz w:val="24"/>
          <w:szCs w:val="24"/>
        </w:rPr>
      </w:pPr>
    </w:p>
    <w:p w14:paraId="28503341" w14:textId="67014CE5" w:rsidR="00A16B99" w:rsidRDefault="00A16B9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1709B6" wp14:editId="0529D1AA">
            <wp:extent cx="4981575" cy="3736182"/>
            <wp:effectExtent l="0" t="0" r="0" b="0"/>
            <wp:docPr id="1106262505" name="Resim 5" descr="giyim, kişi, şahıs, gülümsemek, gülüş, grup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262505" name="Resim 5" descr="giyim, kişi, şahıs, gülümsemek, gülüş, grup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277" cy="374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F29DD" w14:textId="77777777" w:rsidR="00A16B99" w:rsidRDefault="00A16B99">
      <w:pPr>
        <w:rPr>
          <w:rFonts w:ascii="Times New Roman" w:hAnsi="Times New Roman" w:cs="Times New Roman"/>
          <w:sz w:val="24"/>
          <w:szCs w:val="24"/>
        </w:rPr>
      </w:pPr>
    </w:p>
    <w:p w14:paraId="0C7F609C" w14:textId="184022F0" w:rsidR="00A16B99" w:rsidRDefault="00A16B9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80AB84" wp14:editId="305D18BC">
            <wp:extent cx="5760720" cy="3240405"/>
            <wp:effectExtent l="0" t="0" r="0" b="0"/>
            <wp:docPr id="1443150965" name="Resim 6" descr="giyim, kişi, şahıs, adam, insan, iç mek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150965" name="Resim 6" descr="giyim, kişi, şahıs, adam, insan, iç meka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914" cy="324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32D3B" w14:textId="77777777" w:rsidR="00D659E1" w:rsidRDefault="00D659E1">
      <w:pPr>
        <w:rPr>
          <w:rFonts w:ascii="Times New Roman" w:hAnsi="Times New Roman" w:cs="Times New Roman"/>
          <w:sz w:val="24"/>
          <w:szCs w:val="24"/>
        </w:rPr>
      </w:pPr>
    </w:p>
    <w:p w14:paraId="6AA48A9E" w14:textId="5C545BF3" w:rsidR="00D659E1" w:rsidRDefault="00D659E1">
      <w:pPr>
        <w:rPr>
          <w:rFonts w:ascii="Times New Roman" w:eastAsia="Calibri" w:hAnsi="Times New Roman" w:cs="Times New Roman"/>
          <w:sz w:val="24"/>
          <w:szCs w:val="24"/>
        </w:rPr>
      </w:pPr>
      <w:r w:rsidRPr="00080610">
        <w:rPr>
          <w:rFonts w:ascii="Times New Roman" w:eastAsia="Calibri" w:hAnsi="Times New Roman" w:cs="Times New Roman"/>
          <w:sz w:val="24"/>
          <w:szCs w:val="24"/>
        </w:rPr>
        <w:lastRenderedPageBreak/>
        <w:t>Bölümümüz öğretim üye</w:t>
      </w:r>
      <w:r>
        <w:rPr>
          <w:rFonts w:ascii="Times New Roman" w:eastAsia="Calibri" w:hAnsi="Times New Roman" w:cs="Times New Roman"/>
          <w:sz w:val="24"/>
          <w:szCs w:val="24"/>
        </w:rPr>
        <w:t>lerinden Prof. Dr. Semra İLHAN 12-15 Temmuz 2023 tarihleri arasında yapılan 25. Ulusal Biyoloji Kongresi’nde “Biyolojiye Emeği Geçenler” ödülünü almıştır.</w:t>
      </w:r>
    </w:p>
    <w:p w14:paraId="038A3935" w14:textId="2B27F154" w:rsidR="00D659E1" w:rsidRDefault="00D659E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41D9C8" wp14:editId="1D8B36C7">
            <wp:extent cx="3038475" cy="4051300"/>
            <wp:effectExtent l="0" t="0" r="9525" b="6350"/>
            <wp:docPr id="383064418" name="Resim 7" descr="giyim, kişi, şahıs, elbise, ayakkabı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064418" name="Resim 7" descr="giyim, kişi, şahıs, elbise, ayakkabı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489" cy="405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16FF7" w14:textId="65A0117F" w:rsidR="00D659E1" w:rsidRPr="00A16B99" w:rsidRDefault="00D659E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F88F8E" wp14:editId="1D13D97C">
            <wp:extent cx="3036094" cy="4048125"/>
            <wp:effectExtent l="0" t="0" r="0" b="0"/>
            <wp:docPr id="2067751884" name="Resim 8" descr="metin, sanat, heykel, duvar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751884" name="Resim 8" descr="metin, sanat, heykel, duvar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02" cy="405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9E1" w:rsidRPr="00A1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C0"/>
    <w:rsid w:val="003449D1"/>
    <w:rsid w:val="005218C0"/>
    <w:rsid w:val="008B76A5"/>
    <w:rsid w:val="008E7D00"/>
    <w:rsid w:val="00A16B99"/>
    <w:rsid w:val="00D6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32F2"/>
  <w15:chartTrackingRefBased/>
  <w15:docId w15:val="{950A0720-85FC-412E-A471-43423454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 Korkmaz</dc:creator>
  <cp:keywords/>
  <dc:description/>
  <cp:lastModifiedBy>Ferhan Korkmaz</cp:lastModifiedBy>
  <cp:revision>5</cp:revision>
  <dcterms:created xsi:type="dcterms:W3CDTF">2023-12-20T09:05:00Z</dcterms:created>
  <dcterms:modified xsi:type="dcterms:W3CDTF">2023-12-20T09:11:00Z</dcterms:modified>
</cp:coreProperties>
</file>