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E2" w:rsidRDefault="00685CE2"/>
    <w:p w:rsidR="008A6ABD" w:rsidRPr="00932B2F" w:rsidRDefault="008A6ABD" w:rsidP="008A6ABD">
      <w:pPr>
        <w:jc w:val="center"/>
        <w:rPr>
          <w:rFonts w:ascii="Arial" w:hAnsi="Arial" w:cs="Arial"/>
          <w:b/>
          <w:sz w:val="20"/>
          <w:szCs w:val="20"/>
        </w:rPr>
      </w:pPr>
      <w:r w:rsidRPr="00932B2F">
        <w:rPr>
          <w:rFonts w:ascii="Arial" w:hAnsi="Arial" w:cs="Arial"/>
          <w:b/>
          <w:sz w:val="20"/>
          <w:szCs w:val="20"/>
        </w:rPr>
        <w:t xml:space="preserve">ESKİŞEHİR OSMANGAZİ ÜNİVERSİTESİ </w:t>
      </w:r>
    </w:p>
    <w:p w:rsidR="008A6ABD" w:rsidRPr="00932B2F" w:rsidRDefault="008A6ABD" w:rsidP="008A6ABD">
      <w:pPr>
        <w:jc w:val="center"/>
        <w:rPr>
          <w:rFonts w:ascii="Arial" w:hAnsi="Arial" w:cs="Arial"/>
          <w:b/>
          <w:sz w:val="20"/>
          <w:szCs w:val="20"/>
        </w:rPr>
      </w:pPr>
      <w:r w:rsidRPr="00932B2F">
        <w:rPr>
          <w:rFonts w:ascii="Arial" w:hAnsi="Arial" w:cs="Arial"/>
          <w:b/>
          <w:sz w:val="20"/>
          <w:szCs w:val="20"/>
        </w:rPr>
        <w:t xml:space="preserve">FEN EDEBİYAT FAKÜLTESİ, BİYOLOJİ BÖLÜMÜ </w:t>
      </w:r>
    </w:p>
    <w:p w:rsidR="008A6ABD" w:rsidRPr="00932B2F" w:rsidRDefault="008A6ABD" w:rsidP="008A6ABD">
      <w:pPr>
        <w:jc w:val="center"/>
        <w:rPr>
          <w:rFonts w:ascii="Arial" w:hAnsi="Arial" w:cs="Arial"/>
          <w:b/>
          <w:sz w:val="20"/>
          <w:szCs w:val="20"/>
        </w:rPr>
      </w:pPr>
      <w:r w:rsidRPr="00932B2F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3/2014</w:t>
      </w:r>
      <w:r w:rsidRPr="00932B2F">
        <w:rPr>
          <w:rFonts w:ascii="Arial" w:hAnsi="Arial" w:cs="Arial"/>
          <w:b/>
          <w:sz w:val="20"/>
          <w:szCs w:val="20"/>
        </w:rPr>
        <w:t xml:space="preserve"> AKADEMİK YILI DERS PLANLARI (I. ÖĞRETİM)</w:t>
      </w:r>
    </w:p>
    <w:p w:rsidR="008A6ABD" w:rsidRDefault="008A6ABD" w:rsidP="008A6ABD">
      <w:pPr>
        <w:rPr>
          <w:rFonts w:ascii="Arial" w:hAnsi="Arial" w:cs="Arial"/>
          <w:b/>
          <w:sz w:val="20"/>
          <w:szCs w:val="20"/>
        </w:rPr>
      </w:pPr>
    </w:p>
    <w:p w:rsidR="008A6ABD" w:rsidRDefault="008A6ABD" w:rsidP="008A6ABD">
      <w:pPr>
        <w:jc w:val="center"/>
        <w:rPr>
          <w:rFonts w:ascii="Arial" w:hAnsi="Arial" w:cs="Arial"/>
          <w:b/>
          <w:sz w:val="20"/>
          <w:szCs w:val="20"/>
        </w:rPr>
      </w:pPr>
    </w:p>
    <w:p w:rsidR="008A6ABD" w:rsidRPr="00932B2F" w:rsidRDefault="008A6ABD" w:rsidP="008A6AB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416"/>
        <w:gridCol w:w="3382"/>
        <w:gridCol w:w="13"/>
        <w:gridCol w:w="661"/>
        <w:gridCol w:w="13"/>
        <w:gridCol w:w="774"/>
        <w:gridCol w:w="13"/>
        <w:gridCol w:w="795"/>
        <w:gridCol w:w="13"/>
        <w:gridCol w:w="774"/>
        <w:gridCol w:w="13"/>
        <w:gridCol w:w="1099"/>
        <w:gridCol w:w="13"/>
        <w:gridCol w:w="1060"/>
        <w:gridCol w:w="13"/>
        <w:gridCol w:w="907"/>
        <w:gridCol w:w="13"/>
      </w:tblGrid>
      <w:tr w:rsidR="008A6ABD" w:rsidRPr="001B704A" w:rsidTr="00F33047">
        <w:tc>
          <w:tcPr>
            <w:tcW w:w="10972" w:type="dxa"/>
            <w:gridSpan w:val="17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 xml:space="preserve">Birinci yıl </w:t>
            </w:r>
            <w:r w:rsidRPr="001B704A">
              <w:rPr>
                <w:b/>
                <w:spacing w:val="-3"/>
                <w:sz w:val="22"/>
                <w:szCs w:val="22"/>
              </w:rPr>
              <w:t>1. Yarıyıl (Güz)</w:t>
            </w:r>
          </w:p>
        </w:tc>
      </w:tr>
      <w:tr w:rsidR="008A6ABD" w:rsidRPr="001B704A" w:rsidTr="00F33047">
        <w:tc>
          <w:tcPr>
            <w:tcW w:w="141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67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Z/S</w:t>
            </w:r>
          </w:p>
        </w:tc>
        <w:tc>
          <w:tcPr>
            <w:tcW w:w="787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B704A">
              <w:rPr>
                <w:b/>
                <w:sz w:val="22"/>
                <w:szCs w:val="22"/>
              </w:rPr>
              <w:t>Teo</w:t>
            </w:r>
            <w:proofErr w:type="spellEnd"/>
            <w:r w:rsidRPr="001B70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B704A">
              <w:rPr>
                <w:b/>
                <w:sz w:val="22"/>
                <w:szCs w:val="22"/>
              </w:rPr>
              <w:t>Uyg</w:t>
            </w:r>
            <w:proofErr w:type="spellEnd"/>
            <w:r w:rsidRPr="001B70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7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B704A">
              <w:rPr>
                <w:b/>
                <w:sz w:val="22"/>
                <w:szCs w:val="22"/>
              </w:rPr>
              <w:t>Lab</w:t>
            </w:r>
            <w:proofErr w:type="spellEnd"/>
            <w:r w:rsidRPr="001B70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07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92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ECTS</w:t>
            </w:r>
          </w:p>
        </w:tc>
      </w:tr>
      <w:tr w:rsidR="008A6ABD" w:rsidRPr="001B704A" w:rsidTr="00F33047"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1B704A" w:rsidRDefault="008A6ABD" w:rsidP="00F33047">
            <w:pPr>
              <w:rPr>
                <w:color w:val="333333"/>
              </w:rPr>
            </w:pPr>
            <w:proofErr w:type="gramStart"/>
            <w:r w:rsidRPr="001B704A">
              <w:rPr>
                <w:color w:val="333333"/>
                <w:sz w:val="22"/>
                <w:szCs w:val="22"/>
              </w:rPr>
              <w:t>121111203</w:t>
            </w:r>
            <w:proofErr w:type="gramEnd"/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</w:pPr>
            <w:r w:rsidRPr="001B704A">
              <w:rPr>
                <w:sz w:val="22"/>
                <w:szCs w:val="22"/>
              </w:rPr>
              <w:t>Genel Biyoloji I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Z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7</w:t>
            </w:r>
          </w:p>
        </w:tc>
      </w:tr>
      <w:tr w:rsidR="008A6ABD" w:rsidRPr="001B704A" w:rsidTr="00F33047"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1B704A" w:rsidRDefault="008A6ABD" w:rsidP="00F33047">
            <w:proofErr w:type="gramStart"/>
            <w:r w:rsidRPr="001B704A">
              <w:rPr>
                <w:sz w:val="22"/>
                <w:szCs w:val="22"/>
              </w:rPr>
              <w:t>121111204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</w:pPr>
            <w:r w:rsidRPr="001B704A">
              <w:rPr>
                <w:sz w:val="22"/>
                <w:szCs w:val="22"/>
              </w:rPr>
              <w:t>Sistematiğin İlkeleri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Z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3</w:t>
            </w:r>
          </w:p>
        </w:tc>
      </w:tr>
      <w:tr w:rsidR="008A6ABD" w:rsidRPr="001B704A" w:rsidTr="00F33047"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1B704A" w:rsidRDefault="008A6ABD" w:rsidP="00F33047">
            <w:proofErr w:type="gramStart"/>
            <w:r w:rsidRPr="001B704A">
              <w:rPr>
                <w:sz w:val="22"/>
                <w:szCs w:val="22"/>
              </w:rPr>
              <w:t>121111205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</w:pPr>
            <w:r w:rsidRPr="001B704A">
              <w:rPr>
                <w:sz w:val="22"/>
                <w:szCs w:val="22"/>
              </w:rPr>
              <w:t>Genel Kimya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Z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5</w:t>
            </w:r>
          </w:p>
        </w:tc>
      </w:tr>
      <w:tr w:rsidR="008A6ABD" w:rsidRPr="001B704A" w:rsidTr="00F33047"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1B704A" w:rsidRDefault="008A6ABD" w:rsidP="00F33047">
            <w:proofErr w:type="gramStart"/>
            <w:r w:rsidRPr="001B704A">
              <w:rPr>
                <w:sz w:val="22"/>
                <w:szCs w:val="22"/>
              </w:rPr>
              <w:t>121111206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</w:pPr>
            <w:r w:rsidRPr="001B704A">
              <w:rPr>
                <w:sz w:val="22"/>
                <w:szCs w:val="22"/>
              </w:rPr>
              <w:t>Jeoloji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Z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</w:tr>
      <w:tr w:rsidR="008A6ABD" w:rsidRPr="001B704A" w:rsidTr="00F33047"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1B704A" w:rsidRDefault="008A6ABD" w:rsidP="00F33047">
            <w:proofErr w:type="gramStart"/>
            <w:r w:rsidRPr="001B704A">
              <w:rPr>
                <w:sz w:val="22"/>
                <w:szCs w:val="22"/>
              </w:rPr>
              <w:t>121111207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</w:pPr>
            <w:proofErr w:type="spellStart"/>
            <w:r w:rsidRPr="001B704A">
              <w:rPr>
                <w:sz w:val="22"/>
                <w:szCs w:val="22"/>
              </w:rPr>
              <w:t>Biyomatematik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Z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</w:pPr>
            <w:r w:rsidRPr="001B704A">
              <w:rPr>
                <w:sz w:val="22"/>
                <w:szCs w:val="22"/>
              </w:rPr>
              <w:t>2</w:t>
            </w:r>
          </w:p>
        </w:tc>
      </w:tr>
      <w:tr w:rsidR="008A6ABD" w:rsidRPr="001B704A" w:rsidTr="00F33047"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1B704A" w:rsidRDefault="008A6ABD" w:rsidP="00F33047">
            <w:proofErr w:type="gramStart"/>
            <w:r w:rsidRPr="001B704A">
              <w:rPr>
                <w:sz w:val="22"/>
                <w:szCs w:val="22"/>
              </w:rPr>
              <w:t>121111208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Temel Bilgi Teknolojileri Kullanımı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3</w:t>
            </w:r>
          </w:p>
        </w:tc>
      </w:tr>
      <w:tr w:rsidR="008A6ABD" w:rsidRPr="001B704A" w:rsidTr="00F33047"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1B704A" w:rsidRDefault="008A6ABD" w:rsidP="00F33047">
            <w:proofErr w:type="gramStart"/>
            <w:r w:rsidRPr="001B704A">
              <w:rPr>
                <w:sz w:val="22"/>
                <w:szCs w:val="22"/>
              </w:rPr>
              <w:t>121111195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Türk Dili 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2</w:t>
            </w:r>
          </w:p>
        </w:tc>
      </w:tr>
      <w:tr w:rsidR="008A6ABD" w:rsidRPr="001B704A" w:rsidTr="00F33047"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1B704A" w:rsidRDefault="008A6ABD" w:rsidP="00F33047">
            <w:proofErr w:type="gramStart"/>
            <w:r w:rsidRPr="001B704A">
              <w:rPr>
                <w:sz w:val="22"/>
                <w:szCs w:val="22"/>
              </w:rPr>
              <w:t>121111209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A.İ.İ.T 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2</w:t>
            </w:r>
          </w:p>
        </w:tc>
      </w:tr>
      <w:tr w:rsidR="008A6ABD" w:rsidRPr="001B704A" w:rsidTr="00F33047"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1B704A" w:rsidRDefault="008A6ABD" w:rsidP="00F33047">
            <w:proofErr w:type="gramStart"/>
            <w:r w:rsidRPr="001B704A">
              <w:rPr>
                <w:sz w:val="22"/>
                <w:szCs w:val="22"/>
              </w:rPr>
              <w:t>121111196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İngilizce 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3</w:t>
            </w:r>
          </w:p>
        </w:tc>
      </w:tr>
      <w:tr w:rsidR="008A6ABD" w:rsidRPr="001B704A" w:rsidTr="00F33047">
        <w:tc>
          <w:tcPr>
            <w:tcW w:w="141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  <w:spacing w:val="-4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rPr>
                <w:b/>
                <w:spacing w:val="-5"/>
              </w:rPr>
            </w:pPr>
            <w:r w:rsidRPr="001B704A">
              <w:rPr>
                <w:b/>
                <w:spacing w:val="-5"/>
                <w:sz w:val="22"/>
                <w:szCs w:val="22"/>
              </w:rPr>
              <w:t>Sosyal Seçmeli 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</w:tr>
      <w:tr w:rsidR="008A6ABD" w:rsidRPr="001B704A" w:rsidTr="00F33047">
        <w:tc>
          <w:tcPr>
            <w:tcW w:w="54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08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2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073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2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30</w:t>
            </w:r>
          </w:p>
        </w:tc>
      </w:tr>
      <w:tr w:rsidR="008A6ABD" w:rsidRPr="001B704A" w:rsidTr="00F33047">
        <w:tc>
          <w:tcPr>
            <w:tcW w:w="48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  <w:spacing w:val="-6"/>
              </w:rPr>
            </w:pPr>
            <w:r w:rsidRPr="001B704A">
              <w:rPr>
                <w:b/>
                <w:spacing w:val="-5"/>
                <w:sz w:val="22"/>
                <w:szCs w:val="22"/>
              </w:rPr>
              <w:t>Sosyal Seçmeli I</w:t>
            </w:r>
          </w:p>
        </w:tc>
        <w:tc>
          <w:tcPr>
            <w:tcW w:w="67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1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7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120" w:after="120"/>
              <w:jc w:val="center"/>
              <w:rPr>
                <w:b/>
              </w:rPr>
            </w:pPr>
          </w:p>
        </w:tc>
      </w:tr>
      <w:tr w:rsidR="008A6ABD" w:rsidRPr="001B704A" w:rsidTr="00F33047">
        <w:trPr>
          <w:gridAfter w:val="1"/>
          <w:wAfter w:w="13" w:type="dxa"/>
        </w:trPr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</w:pPr>
            <w:proofErr w:type="gramStart"/>
            <w:r w:rsidRPr="001B704A">
              <w:rPr>
                <w:sz w:val="22"/>
                <w:szCs w:val="22"/>
              </w:rPr>
              <w:t>121011002</w:t>
            </w:r>
            <w:proofErr w:type="gramEnd"/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rPr>
                <w:b/>
              </w:rPr>
            </w:pPr>
            <w:r w:rsidRPr="001B704A">
              <w:rPr>
                <w:b/>
                <w:spacing w:val="-6"/>
                <w:sz w:val="22"/>
                <w:szCs w:val="22"/>
              </w:rPr>
              <w:t>Beden Eğitimi 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</w:tr>
      <w:tr w:rsidR="008A6ABD" w:rsidRPr="001B704A" w:rsidTr="00F33047">
        <w:trPr>
          <w:gridAfter w:val="1"/>
          <w:wAfter w:w="13" w:type="dxa"/>
        </w:trPr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</w:pPr>
            <w:proofErr w:type="gramStart"/>
            <w:r w:rsidRPr="001B704A">
              <w:rPr>
                <w:sz w:val="22"/>
                <w:szCs w:val="22"/>
              </w:rPr>
              <w:t>121011003</w:t>
            </w:r>
            <w:proofErr w:type="gramEnd"/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rPr>
                <w:b/>
              </w:rPr>
            </w:pPr>
            <w:r w:rsidRPr="001B704A">
              <w:rPr>
                <w:b/>
                <w:spacing w:val="-5"/>
                <w:sz w:val="22"/>
                <w:szCs w:val="22"/>
              </w:rPr>
              <w:t>Türk Süsleme Sanatı 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</w:tr>
      <w:tr w:rsidR="008A6ABD" w:rsidRPr="001B704A" w:rsidTr="00F33047">
        <w:trPr>
          <w:gridAfter w:val="1"/>
          <w:wAfter w:w="13" w:type="dxa"/>
        </w:trPr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</w:pPr>
            <w:proofErr w:type="gramStart"/>
            <w:r w:rsidRPr="001B704A">
              <w:rPr>
                <w:sz w:val="22"/>
                <w:szCs w:val="22"/>
              </w:rPr>
              <w:t>121011004</w:t>
            </w:r>
            <w:proofErr w:type="gramEnd"/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rPr>
                <w:b/>
                <w:spacing w:val="-5"/>
              </w:rPr>
            </w:pPr>
            <w:r w:rsidRPr="001B704A">
              <w:rPr>
                <w:b/>
                <w:spacing w:val="-5"/>
                <w:sz w:val="22"/>
                <w:szCs w:val="22"/>
              </w:rPr>
              <w:t>Bahçe Bakımı ve Seracılık 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</w:tr>
      <w:tr w:rsidR="008A6ABD" w:rsidRPr="001B704A" w:rsidTr="00F33047">
        <w:trPr>
          <w:gridAfter w:val="1"/>
          <w:wAfter w:w="13" w:type="dxa"/>
        </w:trPr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</w:pPr>
            <w:proofErr w:type="gramStart"/>
            <w:r w:rsidRPr="001B704A">
              <w:rPr>
                <w:sz w:val="22"/>
                <w:szCs w:val="22"/>
              </w:rPr>
              <w:t>12101100</w:t>
            </w:r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rPr>
                <w:b/>
                <w:spacing w:val="-5"/>
              </w:rPr>
            </w:pPr>
            <w:r w:rsidRPr="001B704A">
              <w:rPr>
                <w:b/>
                <w:spacing w:val="-5"/>
                <w:sz w:val="22"/>
                <w:szCs w:val="22"/>
              </w:rPr>
              <w:t xml:space="preserve">Yazı Sanatı I 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</w:tr>
      <w:tr w:rsidR="008A6ABD" w:rsidRPr="001B704A" w:rsidTr="00F33047">
        <w:trPr>
          <w:gridAfter w:val="1"/>
          <w:wAfter w:w="13" w:type="dxa"/>
        </w:trPr>
        <w:tc>
          <w:tcPr>
            <w:tcW w:w="141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</w:pPr>
            <w:proofErr w:type="gramStart"/>
            <w:r w:rsidRPr="001B704A">
              <w:rPr>
                <w:sz w:val="22"/>
                <w:szCs w:val="22"/>
              </w:rPr>
              <w:t>12101100</w:t>
            </w:r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rPr>
                <w:b/>
                <w:spacing w:val="-5"/>
              </w:rPr>
            </w:pPr>
            <w:r w:rsidRPr="001B704A">
              <w:rPr>
                <w:b/>
                <w:spacing w:val="-5"/>
                <w:sz w:val="22"/>
                <w:szCs w:val="22"/>
              </w:rPr>
              <w:t>İlk Yardım 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A6ABD" w:rsidRPr="001B704A" w:rsidRDefault="008A6ABD" w:rsidP="00F33047">
            <w:pPr>
              <w:spacing w:before="40" w:after="40"/>
              <w:jc w:val="center"/>
              <w:rPr>
                <w:b/>
              </w:rPr>
            </w:pPr>
            <w:r w:rsidRPr="001B704A">
              <w:rPr>
                <w:b/>
                <w:sz w:val="22"/>
                <w:szCs w:val="22"/>
              </w:rPr>
              <w:t>1</w:t>
            </w:r>
          </w:p>
        </w:tc>
      </w:tr>
    </w:tbl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Pr="00932B2F" w:rsidRDefault="008A6ABD" w:rsidP="008A6ABD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37"/>
        <w:gridCol w:w="3181"/>
        <w:gridCol w:w="16"/>
        <w:gridCol w:w="665"/>
        <w:gridCol w:w="16"/>
        <w:gridCol w:w="775"/>
        <w:gridCol w:w="16"/>
        <w:gridCol w:w="800"/>
        <w:gridCol w:w="16"/>
        <w:gridCol w:w="739"/>
        <w:gridCol w:w="1038"/>
        <w:gridCol w:w="16"/>
        <w:gridCol w:w="992"/>
        <w:gridCol w:w="1121"/>
        <w:gridCol w:w="12"/>
      </w:tblGrid>
      <w:tr w:rsidR="008A6ABD" w:rsidRPr="00932B2F" w:rsidTr="00F33047">
        <w:trPr>
          <w:gridAfter w:val="1"/>
          <w:wAfter w:w="12" w:type="dxa"/>
        </w:trPr>
        <w:tc>
          <w:tcPr>
            <w:tcW w:w="10728" w:type="dxa"/>
            <w:gridSpan w:val="14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 xml:space="preserve">Birinci yıl </w:t>
            </w:r>
            <w:r w:rsidRPr="00932B2F">
              <w:rPr>
                <w:rFonts w:ascii="Arial" w:hAnsi="Arial" w:cs="Arial"/>
                <w:b/>
                <w:spacing w:val="-3"/>
                <w:sz w:val="20"/>
                <w:szCs w:val="20"/>
              </w:rPr>
              <w:t>2. Yarıyıl (Bahar)</w:t>
            </w:r>
          </w:p>
        </w:tc>
      </w:tr>
      <w:tr w:rsidR="008A6ABD" w:rsidRPr="00932B2F" w:rsidTr="00F33047">
        <w:trPr>
          <w:gridAfter w:val="1"/>
          <w:wAfter w:w="12" w:type="dxa"/>
        </w:trPr>
        <w:tc>
          <w:tcPr>
            <w:tcW w:w="13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197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Z/S</w:t>
            </w:r>
          </w:p>
        </w:tc>
        <w:tc>
          <w:tcPr>
            <w:tcW w:w="791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b/>
                <w:sz w:val="20"/>
                <w:szCs w:val="20"/>
              </w:rPr>
              <w:t>Teo</w:t>
            </w:r>
            <w:proofErr w:type="spellEnd"/>
            <w:r w:rsidRPr="00932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b/>
                <w:sz w:val="20"/>
                <w:szCs w:val="20"/>
              </w:rPr>
              <w:t>Uyg</w:t>
            </w:r>
            <w:proofErr w:type="spellEnd"/>
            <w:r w:rsidRPr="00932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932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08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8A6ABD" w:rsidRPr="00932B2F" w:rsidTr="00F33047">
        <w:trPr>
          <w:gridAfter w:val="1"/>
          <w:wAfter w:w="12" w:type="dxa"/>
        </w:trPr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7B6F01" w:rsidRDefault="008A6ABD" w:rsidP="00F33047">
            <w:proofErr w:type="gramStart"/>
            <w:r>
              <w:t>121112192</w:t>
            </w:r>
            <w:proofErr w:type="gramEnd"/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Genel Biyoloji II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6ABD" w:rsidRPr="00932B2F" w:rsidTr="00F33047">
        <w:trPr>
          <w:gridAfter w:val="1"/>
          <w:wAfter w:w="12" w:type="dxa"/>
        </w:trPr>
        <w:tc>
          <w:tcPr>
            <w:tcW w:w="133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7B6F01" w:rsidRDefault="008A6ABD" w:rsidP="00F33047">
            <w:proofErr w:type="gramStart"/>
            <w:r>
              <w:t>121112193</w:t>
            </w:r>
            <w:proofErr w:type="gramEnd"/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Genel Mikrobiyoloji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A6ABD" w:rsidRPr="00932B2F" w:rsidTr="00F33047">
        <w:trPr>
          <w:gridAfter w:val="1"/>
          <w:wAfter w:w="12" w:type="dxa"/>
        </w:trPr>
        <w:tc>
          <w:tcPr>
            <w:tcW w:w="133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7B6F01" w:rsidRDefault="008A6ABD" w:rsidP="00F33047">
            <w:proofErr w:type="gramStart"/>
            <w:r>
              <w:t>121112194</w:t>
            </w:r>
            <w:proofErr w:type="gramEnd"/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sz w:val="20"/>
                <w:szCs w:val="20"/>
              </w:rPr>
              <w:t>Protist</w:t>
            </w:r>
            <w:proofErr w:type="spellEnd"/>
            <w:r w:rsidRPr="00932B2F">
              <w:rPr>
                <w:rFonts w:ascii="Arial" w:hAnsi="Arial" w:cs="Arial"/>
                <w:sz w:val="20"/>
                <w:szCs w:val="20"/>
              </w:rPr>
              <w:t xml:space="preserve"> Çeşitliliği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rPr>
          <w:gridAfter w:val="1"/>
          <w:wAfter w:w="12" w:type="dxa"/>
        </w:trPr>
        <w:tc>
          <w:tcPr>
            <w:tcW w:w="133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7B6F01" w:rsidRDefault="008A6ABD" w:rsidP="00F33047">
            <w:proofErr w:type="gramStart"/>
            <w:r>
              <w:t>121112195</w:t>
            </w:r>
            <w:proofErr w:type="gramEnd"/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Biyofizik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6ABD" w:rsidRPr="00932B2F" w:rsidTr="00F33047">
        <w:trPr>
          <w:gridAfter w:val="1"/>
          <w:wAfter w:w="12" w:type="dxa"/>
        </w:trPr>
        <w:tc>
          <w:tcPr>
            <w:tcW w:w="133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7B6F01" w:rsidRDefault="008A6ABD" w:rsidP="00F33047">
            <w:proofErr w:type="gramStart"/>
            <w:r>
              <w:t>121112196</w:t>
            </w:r>
            <w:proofErr w:type="gramEnd"/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6ABD" w:rsidRPr="00932B2F" w:rsidTr="00F33047">
        <w:trPr>
          <w:gridAfter w:val="1"/>
          <w:wAfter w:w="12" w:type="dxa"/>
        </w:trPr>
        <w:tc>
          <w:tcPr>
            <w:tcW w:w="133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7B6F01" w:rsidRDefault="008A6ABD" w:rsidP="00F33047">
            <w:proofErr w:type="gramStart"/>
            <w:r>
              <w:t>121112185</w:t>
            </w:r>
            <w:proofErr w:type="gramEnd"/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Türk Dili II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A6ABD" w:rsidRPr="00932B2F" w:rsidTr="00F33047">
        <w:trPr>
          <w:gridAfter w:val="1"/>
          <w:wAfter w:w="12" w:type="dxa"/>
        </w:trPr>
        <w:tc>
          <w:tcPr>
            <w:tcW w:w="133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7B6F01" w:rsidRDefault="008A6ABD" w:rsidP="00F33047">
            <w:proofErr w:type="gramStart"/>
            <w:r>
              <w:t>121112197</w:t>
            </w:r>
            <w:proofErr w:type="gramEnd"/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A.İ.İ.T II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A6ABD" w:rsidRPr="00932B2F" w:rsidTr="00F33047">
        <w:trPr>
          <w:gridAfter w:val="1"/>
          <w:wAfter w:w="12" w:type="dxa"/>
        </w:trPr>
        <w:tc>
          <w:tcPr>
            <w:tcW w:w="133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A6ABD" w:rsidRPr="007B6F01" w:rsidRDefault="008A6ABD" w:rsidP="00F33047">
            <w:proofErr w:type="gramStart"/>
            <w:r>
              <w:t>121112186</w:t>
            </w:r>
            <w:proofErr w:type="gramEnd"/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İngilizce II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A6ABD" w:rsidRPr="00932B2F" w:rsidTr="00F33047">
        <w:trPr>
          <w:gridAfter w:val="1"/>
          <w:wAfter w:w="12" w:type="dxa"/>
        </w:trPr>
        <w:tc>
          <w:tcPr>
            <w:tcW w:w="13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pacing w:val="-5"/>
                <w:sz w:val="20"/>
                <w:szCs w:val="20"/>
              </w:rPr>
              <w:t>Sosyal Seçmeli II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A6ABD" w:rsidRPr="00932B2F" w:rsidTr="00F33047">
        <w:trPr>
          <w:gridAfter w:val="1"/>
          <w:wAfter w:w="12" w:type="dxa"/>
        </w:trPr>
        <w:tc>
          <w:tcPr>
            <w:tcW w:w="519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8A6ABD" w:rsidRPr="00322BF8" w:rsidTr="00F33047">
        <w:tc>
          <w:tcPr>
            <w:tcW w:w="4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pacing w:val="-5"/>
                <w:sz w:val="20"/>
                <w:szCs w:val="20"/>
              </w:rPr>
              <w:t>Sosyal Seçmeli II</w:t>
            </w:r>
          </w:p>
        </w:tc>
        <w:tc>
          <w:tcPr>
            <w:tcW w:w="6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ABD" w:rsidRPr="00932B2F" w:rsidTr="00F33047"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4700BF" w:rsidRDefault="008A6ABD" w:rsidP="00F33047">
            <w:pPr>
              <w:spacing w:before="40" w:after="40"/>
              <w:jc w:val="center"/>
            </w:pPr>
            <w:proofErr w:type="gramStart"/>
            <w:r w:rsidRPr="004700BF">
              <w:lastRenderedPageBreak/>
              <w:t>12101</w:t>
            </w:r>
            <w:r>
              <w:t>2</w:t>
            </w:r>
            <w:r w:rsidRPr="004700BF">
              <w:t>002</w:t>
            </w:r>
            <w:proofErr w:type="gramEnd"/>
          </w:p>
        </w:tc>
        <w:tc>
          <w:tcPr>
            <w:tcW w:w="319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rPr>
                <w:b/>
              </w:rPr>
            </w:pPr>
            <w:r w:rsidRPr="00322BF8">
              <w:rPr>
                <w:b/>
                <w:spacing w:val="-6"/>
              </w:rPr>
              <w:t>Beden Eğitimi II</w:t>
            </w:r>
          </w:p>
        </w:tc>
        <w:tc>
          <w:tcPr>
            <w:tcW w:w="68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A6ABD" w:rsidRPr="00932B2F" w:rsidTr="00F33047">
        <w:tc>
          <w:tcPr>
            <w:tcW w:w="133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4700BF" w:rsidRDefault="008A6ABD" w:rsidP="00F33047">
            <w:pPr>
              <w:spacing w:before="40" w:after="40"/>
              <w:jc w:val="center"/>
            </w:pPr>
            <w:proofErr w:type="gramStart"/>
            <w:r w:rsidRPr="004700BF">
              <w:t>12101</w:t>
            </w:r>
            <w:r>
              <w:t>2</w:t>
            </w:r>
            <w:r w:rsidRPr="004700BF">
              <w:t>003</w:t>
            </w:r>
            <w:proofErr w:type="gramEnd"/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rPr>
                <w:b/>
              </w:rPr>
            </w:pPr>
            <w:r w:rsidRPr="00322BF8">
              <w:rPr>
                <w:b/>
                <w:spacing w:val="-5"/>
              </w:rPr>
              <w:t>Türk Süsleme Sanatı II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A6ABD" w:rsidRPr="00932B2F" w:rsidTr="00F33047">
        <w:tc>
          <w:tcPr>
            <w:tcW w:w="133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4700BF" w:rsidRDefault="008A6ABD" w:rsidP="00F33047">
            <w:pPr>
              <w:spacing w:before="40" w:after="40"/>
              <w:jc w:val="center"/>
            </w:pPr>
            <w:proofErr w:type="gramStart"/>
            <w:r w:rsidRPr="004700BF">
              <w:t>12101</w:t>
            </w:r>
            <w:r>
              <w:t>2</w:t>
            </w:r>
            <w:r w:rsidRPr="004700BF">
              <w:t>004</w:t>
            </w:r>
            <w:proofErr w:type="gramEnd"/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rPr>
                <w:b/>
                <w:spacing w:val="-5"/>
              </w:rPr>
            </w:pPr>
            <w:r w:rsidRPr="00322BF8">
              <w:rPr>
                <w:b/>
                <w:spacing w:val="-5"/>
              </w:rPr>
              <w:t>Bahçe Bakımı ve Seracılık II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A6ABD" w:rsidRPr="00932B2F" w:rsidTr="00F33047">
        <w:tc>
          <w:tcPr>
            <w:tcW w:w="133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4700BF" w:rsidRDefault="008A6ABD" w:rsidP="00F33047">
            <w:pPr>
              <w:spacing w:before="40" w:after="40"/>
              <w:jc w:val="center"/>
            </w:pPr>
            <w:proofErr w:type="gramStart"/>
            <w:r w:rsidRPr="004700BF">
              <w:t>12101</w:t>
            </w:r>
            <w:r>
              <w:t>2</w:t>
            </w:r>
            <w:r w:rsidRPr="004700BF">
              <w:t>005</w:t>
            </w:r>
            <w:proofErr w:type="gramEnd"/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rPr>
                <w:b/>
                <w:spacing w:val="-5"/>
              </w:rPr>
            </w:pPr>
            <w:r w:rsidRPr="00322BF8">
              <w:rPr>
                <w:b/>
                <w:spacing w:val="-5"/>
              </w:rPr>
              <w:t>Yazı Sanatı II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A6ABD" w:rsidRPr="00932B2F" w:rsidTr="00F33047">
        <w:tc>
          <w:tcPr>
            <w:tcW w:w="133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4700BF" w:rsidRDefault="008A6ABD" w:rsidP="00F33047">
            <w:pPr>
              <w:spacing w:before="40" w:after="40"/>
              <w:jc w:val="center"/>
            </w:pPr>
            <w:proofErr w:type="gramStart"/>
            <w:r w:rsidRPr="004700BF">
              <w:t>12101</w:t>
            </w:r>
            <w:r>
              <w:t>2</w:t>
            </w:r>
            <w:r w:rsidRPr="004700BF">
              <w:t>006</w:t>
            </w:r>
            <w:proofErr w:type="gramEnd"/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rPr>
                <w:b/>
                <w:spacing w:val="-5"/>
              </w:rPr>
            </w:pPr>
            <w:r w:rsidRPr="00322BF8">
              <w:rPr>
                <w:b/>
                <w:spacing w:val="-5"/>
              </w:rPr>
              <w:t>İlk Yardım II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A6ABD" w:rsidRPr="00322BF8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B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A6ABD" w:rsidRPr="00932B2F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Pr="00932B2F" w:rsidRDefault="008A6ABD" w:rsidP="008A6ABD">
      <w:pPr>
        <w:rPr>
          <w:rFonts w:ascii="Arial" w:hAnsi="Arial" w:cs="Arial"/>
          <w:sz w:val="20"/>
          <w:szCs w:val="20"/>
        </w:rPr>
      </w:pPr>
    </w:p>
    <w:tbl>
      <w:tblPr>
        <w:tblW w:w="10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68"/>
        <w:gridCol w:w="3199"/>
        <w:gridCol w:w="681"/>
        <w:gridCol w:w="791"/>
        <w:gridCol w:w="816"/>
        <w:gridCol w:w="791"/>
        <w:gridCol w:w="1121"/>
        <w:gridCol w:w="1085"/>
        <w:gridCol w:w="926"/>
      </w:tblGrid>
      <w:tr w:rsidR="008A6ABD" w:rsidRPr="00932B2F" w:rsidTr="00F33047">
        <w:tc>
          <w:tcPr>
            <w:tcW w:w="10778" w:type="dxa"/>
            <w:gridSpan w:val="9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 xml:space="preserve">İkinci yıl </w:t>
            </w:r>
            <w:r w:rsidRPr="00932B2F">
              <w:rPr>
                <w:rFonts w:ascii="Arial" w:hAnsi="Arial" w:cs="Arial"/>
                <w:b/>
                <w:spacing w:val="-3"/>
                <w:sz w:val="20"/>
                <w:szCs w:val="20"/>
              </w:rPr>
              <w:t>3. Yarıyıl (Güz)</w:t>
            </w:r>
          </w:p>
        </w:tc>
      </w:tr>
      <w:tr w:rsidR="008A6ABD" w:rsidRPr="00932B2F" w:rsidTr="00F33047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Z/S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b/>
                <w:sz w:val="20"/>
                <w:szCs w:val="20"/>
              </w:rPr>
              <w:t>Teo</w:t>
            </w:r>
            <w:proofErr w:type="spellEnd"/>
            <w:r w:rsidRPr="00932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b/>
                <w:sz w:val="20"/>
                <w:szCs w:val="20"/>
              </w:rPr>
              <w:t>Uyg</w:t>
            </w:r>
            <w:proofErr w:type="spellEnd"/>
            <w:r w:rsidRPr="00932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932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8A6ABD" w:rsidRPr="00932B2F" w:rsidTr="00F33047"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121113307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>Omurgasız Hayvanlar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121113308</w:t>
            </w:r>
            <w:proofErr w:type="gramEnd"/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>Tohumsuz Bitkiler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121113309</w:t>
            </w:r>
            <w:proofErr w:type="gramEnd"/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>Sitoloji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121113310</w:t>
            </w:r>
            <w:proofErr w:type="gramEnd"/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>Prokaryot</w:t>
            </w:r>
            <w:proofErr w:type="spellEnd"/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 xml:space="preserve"> Çeşitliliği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121113311</w:t>
            </w:r>
            <w:proofErr w:type="gramEnd"/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>Bitki Morfolojisi ve Anatomisi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121113312</w:t>
            </w:r>
            <w:proofErr w:type="gramEnd"/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>Fungus</w:t>
            </w:r>
            <w:proofErr w:type="spellEnd"/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 xml:space="preserve"> Çeşitliliği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c>
          <w:tcPr>
            <w:tcW w:w="52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8A6ABD" w:rsidRPr="00932B2F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Pr="00932B2F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Pr="00932B2F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Pr="00932B2F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Pr="00932B2F" w:rsidRDefault="008A6ABD" w:rsidP="008A6ABD">
      <w:pPr>
        <w:rPr>
          <w:rFonts w:ascii="Arial" w:hAnsi="Arial" w:cs="Arial"/>
          <w:sz w:val="20"/>
          <w:szCs w:val="20"/>
        </w:rPr>
      </w:pPr>
    </w:p>
    <w:tbl>
      <w:tblPr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68"/>
        <w:gridCol w:w="97"/>
        <w:gridCol w:w="3102"/>
        <w:gridCol w:w="57"/>
        <w:gridCol w:w="624"/>
        <w:gridCol w:w="50"/>
        <w:gridCol w:w="741"/>
        <w:gridCol w:w="46"/>
        <w:gridCol w:w="770"/>
        <w:gridCol w:w="38"/>
        <w:gridCol w:w="753"/>
        <w:gridCol w:w="34"/>
        <w:gridCol w:w="1087"/>
        <w:gridCol w:w="25"/>
        <w:gridCol w:w="1060"/>
        <w:gridCol w:w="13"/>
        <w:gridCol w:w="913"/>
        <w:gridCol w:w="7"/>
      </w:tblGrid>
      <w:tr w:rsidR="008A6ABD" w:rsidRPr="00932B2F" w:rsidTr="00F33047">
        <w:trPr>
          <w:gridAfter w:val="1"/>
          <w:wAfter w:w="7" w:type="dxa"/>
        </w:trPr>
        <w:tc>
          <w:tcPr>
            <w:tcW w:w="10778" w:type="dxa"/>
            <w:gridSpan w:val="17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 xml:space="preserve">İkinci yıl </w:t>
            </w:r>
            <w:r w:rsidRPr="00932B2F">
              <w:rPr>
                <w:rFonts w:ascii="Arial" w:hAnsi="Arial" w:cs="Arial"/>
                <w:b/>
                <w:spacing w:val="-3"/>
                <w:sz w:val="20"/>
                <w:szCs w:val="20"/>
              </w:rPr>
              <w:t>4. Yarıyıl (Bahar)</w:t>
            </w:r>
          </w:p>
        </w:tc>
      </w:tr>
      <w:tr w:rsidR="008A6ABD" w:rsidRPr="00932B2F" w:rsidTr="00F33047">
        <w:trPr>
          <w:gridAfter w:val="1"/>
          <w:wAfter w:w="7" w:type="dxa"/>
        </w:trPr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19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Z/S</w:t>
            </w:r>
          </w:p>
        </w:tc>
        <w:tc>
          <w:tcPr>
            <w:tcW w:w="791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b/>
                <w:sz w:val="20"/>
                <w:szCs w:val="20"/>
              </w:rPr>
              <w:t>Teo</w:t>
            </w:r>
            <w:proofErr w:type="spellEnd"/>
            <w:r w:rsidRPr="00932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b/>
                <w:sz w:val="20"/>
                <w:szCs w:val="20"/>
              </w:rPr>
              <w:t>Uyg</w:t>
            </w:r>
            <w:proofErr w:type="spellEnd"/>
            <w:r w:rsidRPr="00932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932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21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8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92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8A6ABD" w:rsidRPr="00932B2F" w:rsidTr="00F33047">
        <w:trPr>
          <w:gridAfter w:val="1"/>
          <w:wAfter w:w="7" w:type="dxa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121114304</w:t>
            </w:r>
            <w:proofErr w:type="gramEnd"/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>Arthropoda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rPr>
          <w:gridAfter w:val="1"/>
          <w:wAfter w:w="7" w:type="dxa"/>
        </w:trPr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121114305</w:t>
            </w:r>
            <w:proofErr w:type="gramEnd"/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 xml:space="preserve">Omurgalı Hayvanlar 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rPr>
          <w:gridAfter w:val="1"/>
          <w:wAfter w:w="7" w:type="dxa"/>
        </w:trPr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121114306</w:t>
            </w:r>
            <w:proofErr w:type="gramEnd"/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>Tohumlu Bitkiler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rPr>
          <w:gridAfter w:val="1"/>
          <w:wAfter w:w="7" w:type="dxa"/>
        </w:trPr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121114307</w:t>
            </w:r>
            <w:proofErr w:type="gramEnd"/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>Ekoloji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6ABD" w:rsidRPr="00932B2F" w:rsidTr="00F33047">
        <w:trPr>
          <w:gridAfter w:val="1"/>
          <w:wAfter w:w="7" w:type="dxa"/>
        </w:trPr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121114308</w:t>
            </w:r>
            <w:proofErr w:type="gramEnd"/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>Genetik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rPr>
          <w:gridAfter w:val="1"/>
          <w:wAfter w:w="7" w:type="dxa"/>
        </w:trPr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121114309</w:t>
            </w:r>
            <w:proofErr w:type="gramEnd"/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ABD" w:rsidRPr="00932B2F" w:rsidRDefault="008A6ABD" w:rsidP="00F330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B2F">
              <w:rPr>
                <w:rFonts w:ascii="Arial" w:hAnsi="Arial" w:cs="Arial"/>
                <w:color w:val="000000"/>
                <w:sz w:val="20"/>
                <w:szCs w:val="20"/>
              </w:rPr>
              <w:t>Histoloji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32B2F" w:rsidTr="00F33047">
        <w:trPr>
          <w:gridAfter w:val="1"/>
          <w:wAfter w:w="7" w:type="dxa"/>
        </w:trPr>
        <w:tc>
          <w:tcPr>
            <w:tcW w:w="13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Seçmeli I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A6ABD" w:rsidRPr="00932B2F" w:rsidTr="00F33047">
        <w:trPr>
          <w:gridAfter w:val="1"/>
          <w:wAfter w:w="7" w:type="dxa"/>
        </w:trPr>
        <w:tc>
          <w:tcPr>
            <w:tcW w:w="52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8A6ABD" w:rsidRPr="00932B2F" w:rsidTr="00F33047">
        <w:tc>
          <w:tcPr>
            <w:tcW w:w="46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Seçmeli 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>I</w:t>
            </w:r>
          </w:p>
        </w:tc>
        <w:tc>
          <w:tcPr>
            <w:tcW w:w="67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ABD" w:rsidRPr="00932B2F" w:rsidTr="00F33047">
        <w:tc>
          <w:tcPr>
            <w:tcW w:w="146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121114310</w:t>
            </w:r>
            <w:proofErr w:type="gramEnd"/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046BEA" w:rsidRDefault="008A6ABD" w:rsidP="00F33047">
            <w:pPr>
              <w:spacing w:before="40" w:after="40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 w:rsidRPr="00046BEA">
              <w:rPr>
                <w:rFonts w:ascii="Arial" w:hAnsi="Arial" w:cs="Arial"/>
                <w:spacing w:val="-5"/>
                <w:sz w:val="20"/>
                <w:szCs w:val="20"/>
              </w:rPr>
              <w:t>Biyoçeşitlilik</w:t>
            </w:r>
            <w:proofErr w:type="spellEnd"/>
            <w:r w:rsidRPr="00046BEA">
              <w:rPr>
                <w:rFonts w:ascii="Arial" w:hAnsi="Arial" w:cs="Arial"/>
                <w:spacing w:val="-5"/>
                <w:sz w:val="20"/>
                <w:szCs w:val="20"/>
              </w:rPr>
              <w:t xml:space="preserve"> ve Çevre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A6ABD" w:rsidRPr="00932B2F" w:rsidTr="00F33047">
        <w:tc>
          <w:tcPr>
            <w:tcW w:w="1465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121114311</w:t>
            </w:r>
            <w:proofErr w:type="gramEnd"/>
          </w:p>
        </w:tc>
        <w:tc>
          <w:tcPr>
            <w:tcW w:w="31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046BEA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46BEA">
              <w:rPr>
                <w:rFonts w:ascii="Arial" w:hAnsi="Arial" w:cs="Arial"/>
                <w:sz w:val="20"/>
                <w:szCs w:val="20"/>
              </w:rPr>
              <w:t>Endüstriyel Biyoloji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A6ABD" w:rsidRPr="00932B2F" w:rsidTr="00F33047">
        <w:tc>
          <w:tcPr>
            <w:tcW w:w="146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121114312</w:t>
            </w:r>
            <w:proofErr w:type="gramEnd"/>
          </w:p>
        </w:tc>
        <w:tc>
          <w:tcPr>
            <w:tcW w:w="315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046BEA" w:rsidRDefault="008A6ABD" w:rsidP="00F33047">
            <w:pPr>
              <w:spacing w:before="40" w:after="4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46BEA">
              <w:rPr>
                <w:rFonts w:ascii="Arial" w:hAnsi="Arial" w:cs="Arial"/>
                <w:spacing w:val="-5"/>
                <w:sz w:val="20"/>
                <w:szCs w:val="20"/>
              </w:rPr>
              <w:t>Sağlık Biyolojisi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2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A6ABD" w:rsidRPr="00932B2F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8A6ABD" w:rsidRPr="00932B2F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/>
    <w:p w:rsidR="008A6ABD" w:rsidRPr="0097091E" w:rsidRDefault="008A6ABD" w:rsidP="008A6ABD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68"/>
        <w:gridCol w:w="3209"/>
        <w:gridCol w:w="681"/>
        <w:gridCol w:w="791"/>
        <w:gridCol w:w="816"/>
        <w:gridCol w:w="791"/>
        <w:gridCol w:w="1121"/>
        <w:gridCol w:w="1085"/>
        <w:gridCol w:w="926"/>
      </w:tblGrid>
      <w:tr w:rsidR="008A6ABD" w:rsidRPr="0097091E" w:rsidTr="00F33047">
        <w:tc>
          <w:tcPr>
            <w:tcW w:w="10788" w:type="dxa"/>
            <w:gridSpan w:val="9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Üçüncü yıl </w:t>
            </w:r>
            <w:r w:rsidRPr="0097091E">
              <w:rPr>
                <w:rFonts w:ascii="Arial" w:hAnsi="Arial" w:cs="Arial"/>
                <w:b/>
                <w:spacing w:val="-3"/>
                <w:sz w:val="20"/>
                <w:szCs w:val="20"/>
              </w:rPr>
              <w:t>5. Yarıyıl (Güz)</w:t>
            </w:r>
          </w:p>
        </w:tc>
      </w:tr>
      <w:tr w:rsidR="008A6ABD" w:rsidRPr="0097091E" w:rsidTr="00F33047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Z/S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Teo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Uyg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8A6ABD" w:rsidRPr="0097091E" w:rsidTr="00F33047">
        <w:tc>
          <w:tcPr>
            <w:tcW w:w="1368" w:type="dxa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121115404</w:t>
            </w:r>
            <w:proofErr w:type="gramEnd"/>
          </w:p>
        </w:tc>
        <w:tc>
          <w:tcPr>
            <w:tcW w:w="320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Fizyoloji I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121115360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Biyokimya 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121115405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Genetik 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121115406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Hidrobiyoloji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pacing w:val="-5"/>
                <w:sz w:val="20"/>
                <w:szCs w:val="20"/>
              </w:rPr>
              <w:t>Seçmeli 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5258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8A6ABD" w:rsidRPr="0097091E" w:rsidTr="00F33047">
        <w:tc>
          <w:tcPr>
            <w:tcW w:w="457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Seçmeli I</w:t>
            </w:r>
          </w:p>
        </w:tc>
        <w:tc>
          <w:tcPr>
            <w:tcW w:w="68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121115407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Mikrobiyolojik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>. Teknikleri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121115408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Uygulamalı Zooloji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121115409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Ekonomik Botanik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121115410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 xml:space="preserve">Bitki Yetiş. Tekniği 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121115411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Gıda Mikrobiyolojisi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121115412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Fungikültür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121115413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 xml:space="preserve">Deney </w:t>
            </w: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Hayv</w:t>
            </w:r>
            <w:proofErr w:type="spellEnd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. Biyolojisi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121115414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Karşılaştırmalı Bitki Anatomisi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121115416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Bitkilerle Tedavi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121115417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Ekogenetik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121115415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Genel Parazitoloji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A6ABD" w:rsidRPr="0097091E" w:rsidRDefault="008A6ABD" w:rsidP="008A6ABD">
      <w:pPr>
        <w:rPr>
          <w:rFonts w:ascii="Arial" w:hAnsi="Arial" w:cs="Arial"/>
          <w:b/>
          <w:sz w:val="20"/>
          <w:szCs w:val="20"/>
        </w:rPr>
      </w:pPr>
    </w:p>
    <w:p w:rsidR="008A6ABD" w:rsidRPr="0097091E" w:rsidRDefault="008A6ABD" w:rsidP="008A6ABD">
      <w:pPr>
        <w:rPr>
          <w:rFonts w:ascii="Arial" w:hAnsi="Arial" w:cs="Arial"/>
          <w:sz w:val="20"/>
          <w:szCs w:val="20"/>
        </w:rPr>
      </w:pPr>
    </w:p>
    <w:tbl>
      <w:tblPr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68"/>
        <w:gridCol w:w="3174"/>
        <w:gridCol w:w="681"/>
        <w:gridCol w:w="791"/>
        <w:gridCol w:w="816"/>
        <w:gridCol w:w="791"/>
        <w:gridCol w:w="1121"/>
        <w:gridCol w:w="1085"/>
        <w:gridCol w:w="926"/>
      </w:tblGrid>
      <w:tr w:rsidR="008A6ABD" w:rsidRPr="0097091E" w:rsidTr="00F33047">
        <w:tc>
          <w:tcPr>
            <w:tcW w:w="10753" w:type="dxa"/>
            <w:gridSpan w:val="9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 xml:space="preserve">Üçüncü yıl </w:t>
            </w:r>
            <w:r w:rsidRPr="0097091E">
              <w:rPr>
                <w:rFonts w:ascii="Arial" w:hAnsi="Arial" w:cs="Arial"/>
                <w:b/>
                <w:spacing w:val="-3"/>
                <w:sz w:val="20"/>
                <w:szCs w:val="20"/>
              </w:rPr>
              <w:t>6. Yarıyıl (Bahar)</w:t>
            </w:r>
          </w:p>
        </w:tc>
      </w:tr>
      <w:tr w:rsidR="008A6ABD" w:rsidRPr="0097091E" w:rsidTr="00F33047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Z/S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Teo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Uyg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8A6ABD" w:rsidRPr="0097091E" w:rsidTr="00F33047">
        <w:tc>
          <w:tcPr>
            <w:tcW w:w="1368" w:type="dxa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121116378</w:t>
            </w:r>
            <w:proofErr w:type="gramEnd"/>
          </w:p>
        </w:tc>
        <w:tc>
          <w:tcPr>
            <w:tcW w:w="317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Fizyoloji II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121116379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Biyokimya II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121116367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Moleküler Genetik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121116380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Mikoloji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pacing w:val="-5"/>
                <w:sz w:val="20"/>
                <w:szCs w:val="20"/>
              </w:rPr>
              <w:t>Seçmeli II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522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8A6ABD" w:rsidRPr="0097091E" w:rsidTr="00F33047">
        <w:tc>
          <w:tcPr>
            <w:tcW w:w="4542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Seçmeli II</w:t>
            </w:r>
          </w:p>
        </w:tc>
        <w:tc>
          <w:tcPr>
            <w:tcW w:w="68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ABD" w:rsidRPr="0097091E" w:rsidTr="00F33047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121116381</w:t>
            </w:r>
            <w:proofErr w:type="gramEnd"/>
          </w:p>
        </w:tc>
        <w:tc>
          <w:tcPr>
            <w:tcW w:w="3174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Histoloji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121116382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Çevre Düzenlenmesi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121116383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Biyolojik Arıtma Sistem.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rPr>
          <w:trHeight w:val="326"/>
        </w:trPr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121116384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Mikropreparasyon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Tek.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121116385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Özel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Hayv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. Üretim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Yönt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121116386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Uygulamalı Mikrobiyoloji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121116387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Moleküler Biyolojide Teknikler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121116388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Hidroekoloji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121116391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 xml:space="preserve">Botanik </w:t>
            </w: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Ekskürsiyon</w:t>
            </w:r>
            <w:proofErr w:type="spellEnd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 xml:space="preserve"> Teknikleri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121116390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Palinoloji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121116389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Planktonoloji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121116392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Adli Entomoloji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8A6ABD" w:rsidRDefault="008A6ABD" w:rsidP="008A6ABD">
      <w:pPr>
        <w:rPr>
          <w:rFonts w:ascii="Arial" w:hAnsi="Arial" w:cs="Arial"/>
          <w:b/>
          <w:color w:val="000000"/>
          <w:sz w:val="20"/>
          <w:szCs w:val="20"/>
        </w:rPr>
      </w:pPr>
    </w:p>
    <w:p w:rsidR="00C24FE3" w:rsidRDefault="00C24FE3" w:rsidP="008A6ABD">
      <w:pPr>
        <w:rPr>
          <w:rFonts w:ascii="Arial" w:hAnsi="Arial" w:cs="Arial"/>
          <w:b/>
          <w:color w:val="000000"/>
          <w:sz w:val="20"/>
          <w:szCs w:val="20"/>
        </w:rPr>
      </w:pPr>
    </w:p>
    <w:p w:rsidR="00C24FE3" w:rsidRPr="0097091E" w:rsidRDefault="00C24FE3" w:rsidP="008A6ABD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68"/>
        <w:gridCol w:w="3174"/>
        <w:gridCol w:w="66"/>
        <w:gridCol w:w="540"/>
        <w:gridCol w:w="866"/>
        <w:gridCol w:w="816"/>
        <w:gridCol w:w="791"/>
        <w:gridCol w:w="1121"/>
        <w:gridCol w:w="1085"/>
        <w:gridCol w:w="901"/>
      </w:tblGrid>
      <w:tr w:rsidR="008A6ABD" w:rsidRPr="0097091E" w:rsidTr="00F33047">
        <w:tc>
          <w:tcPr>
            <w:tcW w:w="10728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lastRenderedPageBreak/>
              <w:t>Dördüncü yıl</w:t>
            </w:r>
            <w:r w:rsidRPr="0097091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7. Yarıyıl (Güz)</w:t>
            </w:r>
          </w:p>
        </w:tc>
      </w:tr>
      <w:tr w:rsidR="008A6ABD" w:rsidRPr="0097091E" w:rsidTr="00F33047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Z/S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Teo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Uyg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8A6ABD" w:rsidRPr="0097091E" w:rsidTr="00F33047">
        <w:tc>
          <w:tcPr>
            <w:tcW w:w="1368" w:type="dxa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121117505</w:t>
            </w:r>
            <w:proofErr w:type="gramEnd"/>
          </w:p>
        </w:tc>
        <w:tc>
          <w:tcPr>
            <w:tcW w:w="317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Hormonal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Sistemler I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121117506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Biyoloji Tarihi</w:t>
            </w:r>
          </w:p>
        </w:tc>
        <w:tc>
          <w:tcPr>
            <w:tcW w:w="60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121117419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Moleküler Biyoloji</w:t>
            </w:r>
          </w:p>
        </w:tc>
        <w:tc>
          <w:tcPr>
            <w:tcW w:w="60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7091E">
              <w:rPr>
                <w:rFonts w:ascii="Arial" w:hAnsi="Arial" w:cs="Arial"/>
                <w:spacing w:val="-5"/>
                <w:sz w:val="20"/>
                <w:szCs w:val="20"/>
              </w:rPr>
              <w:t xml:space="preserve">Seçmeli III </w:t>
            </w:r>
          </w:p>
        </w:tc>
        <w:tc>
          <w:tcPr>
            <w:tcW w:w="60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Biyoloji Çözümlemeleri I</w:t>
            </w:r>
          </w:p>
        </w:tc>
        <w:tc>
          <w:tcPr>
            <w:tcW w:w="606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514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8A6ABD" w:rsidRPr="0097091E" w:rsidTr="00F33047">
        <w:tc>
          <w:tcPr>
            <w:tcW w:w="4608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Seçmeli III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121117507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Doku Kül. </w:t>
            </w: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ve</w:t>
            </w:r>
            <w:proofErr w:type="gramEnd"/>
            <w:r w:rsidRPr="0097091E">
              <w:rPr>
                <w:rFonts w:ascii="Arial" w:hAnsi="Arial" w:cs="Arial"/>
                <w:sz w:val="20"/>
                <w:szCs w:val="20"/>
              </w:rPr>
              <w:t xml:space="preserve"> Bitki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Biyotek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>. G.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121117508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Vejetasyon Bilgisi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121117509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Akuakültür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121117414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Hayvan Davran.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Biyol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121117412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Biyolojik Mücadele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121117510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Bitki Üreme Biyolojisi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121117511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Çevre ve Su Kirliliği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121117516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Sitogenetik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121117517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Genetik Mühendisliğine Giriş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121117518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İmmünoloji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121117526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Genotoksikoloji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121117522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Mikrobiyal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Ekoloji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121117525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Hayvan Ekolojisi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121117524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Toprak Biyolojisi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121117523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Enzimoloji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121117521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Mesleki İngilizce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121117527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Balıkçılık Biyolojisi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4608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Biyoloji Çözümlemeleri I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ABD" w:rsidRPr="0097091E" w:rsidTr="00F33047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121117462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Bit. Fiz.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Tekn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121117471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Bit. Mat.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Biyo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Sist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Gen.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121117463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Endüst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Mikro. I 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121117512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Uygulamalı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Biyoteknoloji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121117466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Gıda. Mikro. Ana. I 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121117467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Hay. Doku ve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Hüc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İnv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Çal. Şek.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121117464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Hay. Fiz.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Tekn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121117468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İns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Gen. </w:t>
            </w: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ve</w:t>
            </w:r>
            <w:proofErr w:type="gram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Tıbbi Yönü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121117461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Mikro. Üre.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Yönt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121117465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Omur.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Hayv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Morf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121117473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Phan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Tax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Morf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Anato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121117503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Sucul eklembacaklılar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121117472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Tatlı su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omugasızları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121117460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Vask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İndi. Bit.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Teş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Ve Kol.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121117502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Toprak Omurgasızları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121117504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Zootaksidermi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121117513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Palinolojide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Uygulamalar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121117514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Karayosunları Sistematiği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1211175</w:t>
            </w:r>
            <w:r w:rsidR="00485705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Histolojik Teknikler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D27CA9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121117519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Endüstriyel Biyokimya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D27CA9" w:rsidP="00D27CA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121117528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İç Sular Biyolojisi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A6ABD" w:rsidRPr="0097091E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Pr="0097091E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Pr="0097091E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Pr="0097091E" w:rsidRDefault="008A6ABD" w:rsidP="008A6ABD">
      <w:pPr>
        <w:rPr>
          <w:rFonts w:ascii="Arial" w:hAnsi="Arial" w:cs="Arial"/>
          <w:sz w:val="20"/>
          <w:szCs w:val="20"/>
        </w:rPr>
      </w:pPr>
    </w:p>
    <w:tbl>
      <w:tblPr>
        <w:tblW w:w="10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68"/>
        <w:gridCol w:w="3174"/>
        <w:gridCol w:w="233"/>
        <w:gridCol w:w="615"/>
        <w:gridCol w:w="791"/>
        <w:gridCol w:w="816"/>
        <w:gridCol w:w="791"/>
        <w:gridCol w:w="1121"/>
        <w:gridCol w:w="1085"/>
        <w:gridCol w:w="926"/>
      </w:tblGrid>
      <w:tr w:rsidR="008A6ABD" w:rsidRPr="0097091E" w:rsidTr="00F33047">
        <w:tc>
          <w:tcPr>
            <w:tcW w:w="10920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 xml:space="preserve">Dördüncü yıl </w:t>
            </w:r>
            <w:r w:rsidRPr="0097091E">
              <w:rPr>
                <w:rFonts w:ascii="Arial" w:hAnsi="Arial" w:cs="Arial"/>
                <w:b/>
                <w:spacing w:val="-3"/>
                <w:sz w:val="20"/>
                <w:szCs w:val="20"/>
              </w:rPr>
              <w:t>8. Yarıyıl (Bahar)</w:t>
            </w:r>
          </w:p>
        </w:tc>
      </w:tr>
      <w:tr w:rsidR="008A6ABD" w:rsidRPr="0097091E" w:rsidTr="00F33047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Z/S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Teo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Uyg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8A6ABD" w:rsidRPr="0097091E" w:rsidTr="00F33047">
        <w:tc>
          <w:tcPr>
            <w:tcW w:w="1368" w:type="dxa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121118478</w:t>
            </w:r>
            <w:proofErr w:type="gramEnd"/>
          </w:p>
        </w:tc>
        <w:tc>
          <w:tcPr>
            <w:tcW w:w="317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Hormonal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Sistemler II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121118479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Evrim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121118438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84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pacing w:val="-5"/>
                <w:sz w:val="20"/>
                <w:szCs w:val="20"/>
              </w:rPr>
              <w:t>Seçmeli IV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Biyoloji Çözümlemeleri II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5390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8A6ABD" w:rsidRPr="0097091E" w:rsidTr="00F33047">
        <w:tc>
          <w:tcPr>
            <w:tcW w:w="477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Seçmeli IV</w:t>
            </w: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nil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121118480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İnsan Morfolojisi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121118481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Gelişim Biyolojisi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121118482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Akvaryum Balıkçılığı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121118483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Zoocoğrafya</w:t>
            </w:r>
            <w:proofErr w:type="spellEnd"/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121118456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Bitki Coğrafyası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121118457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Bitki Besleme ve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Metab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121118488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Kanser Biyolojisi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121118489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Moleküler Evrim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121118492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Bitki Ekolojisi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121118494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Briyoloji</w:t>
            </w:r>
            <w:proofErr w:type="spellEnd"/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121118495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Türkiye’nin Zoolojik Zenginlikleri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121118496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Toprak Faunası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121118493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Arke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Biyolojisi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121118497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İhtiyoloji</w:t>
            </w:r>
            <w:proofErr w:type="spellEnd"/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single" w:sz="18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6ABD" w:rsidRPr="0097091E" w:rsidTr="00F33047">
        <w:tc>
          <w:tcPr>
            <w:tcW w:w="4775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Biyoloji Çözümlemeleri II</w:t>
            </w: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ABD" w:rsidRPr="0097091E" w:rsidTr="00F33047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121118462</w:t>
            </w:r>
            <w:proofErr w:type="gramEnd"/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Bit. Fiz.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Tekn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II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121118471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Bit. Mat.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Biyo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Sist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Gen.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121118463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Endüst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Mikro.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</w:t>
            </w:r>
            <w:r w:rsidR="00485705">
              <w:rPr>
                <w:rFonts w:ascii="Arial" w:hAnsi="Arial" w:cs="Arial"/>
                <w:sz w:val="20"/>
                <w:szCs w:val="20"/>
              </w:rPr>
              <w:t>8484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Uygulamalı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Biyoteknoloji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121118466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Gıda. Mikro. Ana.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121118467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Hay. Doku ve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Hüc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İnv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Çal. Şek.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121118464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Hay. Fiz.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Tekn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121118468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İns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Gen. </w:t>
            </w: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ve</w:t>
            </w:r>
            <w:proofErr w:type="gram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Tıbbi Yönü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121118461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Mikro. Üre.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Yönt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121118465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Omur.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Hayv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Morf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121118473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Phan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Tax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Morf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Anato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121118476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Sucul eklembacaklılar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121118472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Tatlı su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omugasızları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121118460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Vask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İndi. Bit.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Teş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Ve Kol.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121118475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Toprak Omurgasızları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121118477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Zootaksidermi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121118485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Palinolojide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Uygulamalar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lastRenderedPageBreak/>
              <w:t>121118486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Karayosunları Sistematiği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1211184</w:t>
            </w:r>
            <w:r w:rsidR="0048570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Histolojik Teknikler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121118490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Endüstriyel Biyokimya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6ABD" w:rsidRPr="0097091E" w:rsidTr="00F33047">
        <w:tc>
          <w:tcPr>
            <w:tcW w:w="1368" w:type="dxa"/>
            <w:tcBorders>
              <w:top w:val="nil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121118498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İç Sular Biyolojisi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E6E6E6"/>
          </w:tcPr>
          <w:p w:rsidR="008A6ABD" w:rsidRPr="0097091E" w:rsidRDefault="008A6ABD" w:rsidP="00F3304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A6ABD" w:rsidRPr="0097091E" w:rsidRDefault="008A6ABD" w:rsidP="008A6ABD">
      <w:pPr>
        <w:rPr>
          <w:rFonts w:ascii="Arial" w:hAnsi="Arial" w:cs="Arial"/>
          <w:sz w:val="20"/>
          <w:szCs w:val="20"/>
        </w:rPr>
      </w:pPr>
    </w:p>
    <w:p w:rsidR="008A6ABD" w:rsidRDefault="008A6ABD"/>
    <w:sectPr w:rsidR="008A6ABD" w:rsidSect="008A6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ABD"/>
    <w:rsid w:val="0034733B"/>
    <w:rsid w:val="00485705"/>
    <w:rsid w:val="004E0780"/>
    <w:rsid w:val="005F5448"/>
    <w:rsid w:val="00685CE2"/>
    <w:rsid w:val="007B016B"/>
    <w:rsid w:val="008A6ABD"/>
    <w:rsid w:val="00C24FE3"/>
    <w:rsid w:val="00D2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2013-03-26T12:08:00Z</dcterms:created>
  <dcterms:modified xsi:type="dcterms:W3CDTF">2013-03-26T14:32:00Z</dcterms:modified>
</cp:coreProperties>
</file>