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3846"/>
        <w:gridCol w:w="2330"/>
      </w:tblGrid>
      <w:tr w:rsidR="00BA4DA5" w:rsidRPr="003D367F" w14:paraId="69855617" w14:textId="77777777" w:rsidTr="00BA4DA5">
        <w:trPr>
          <w:trHeight w:val="418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3DA7CD8C" w14:textId="416FA60B" w:rsidR="00BA4DA5" w:rsidRPr="00BA4DA5" w:rsidRDefault="00BA4DA5" w:rsidP="00BA4DA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121117587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D367F">
              <w:rPr>
                <w:rFonts w:ascii="Times New Roman" w:hAnsi="Times New Roman" w:cs="Times New Roman"/>
                <w:b/>
                <w:sz w:val="24"/>
                <w:szCs w:val="24"/>
              </w:rPr>
              <w:t>Biyoloji Çözümlemeleri Ders Kodları/Şube/Danışman ve Öğrenci Listesi</w:t>
            </w:r>
          </w:p>
        </w:tc>
      </w:tr>
      <w:tr w:rsidR="00BA4DA5" w:rsidRPr="003D367F" w14:paraId="26A9FC2A" w14:textId="77777777" w:rsidTr="00BA4DA5">
        <w:trPr>
          <w:trHeight w:val="418"/>
          <w:jc w:val="center"/>
        </w:trPr>
        <w:tc>
          <w:tcPr>
            <w:tcW w:w="1592" w:type="pct"/>
            <w:shd w:val="clear" w:color="auto" w:fill="auto"/>
            <w:noWrap/>
            <w:vAlign w:val="center"/>
          </w:tcPr>
          <w:p w14:paraId="3B448F37" w14:textId="77777777" w:rsidR="00BA4DA5" w:rsidRPr="00FC13B5" w:rsidRDefault="00BA4DA5" w:rsidP="00A36459">
            <w:pP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C13B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Şubesi</w:t>
            </w:r>
          </w:p>
        </w:tc>
        <w:tc>
          <w:tcPr>
            <w:tcW w:w="2122" w:type="pct"/>
            <w:shd w:val="clear" w:color="auto" w:fill="auto"/>
            <w:noWrap/>
            <w:vAlign w:val="center"/>
          </w:tcPr>
          <w:p w14:paraId="5037092C" w14:textId="77777777" w:rsidR="00BA4DA5" w:rsidRPr="00FC13B5" w:rsidRDefault="00BA4DA5" w:rsidP="00A36459">
            <w:pPr>
              <w:rPr>
                <w:rFonts w:ascii="Times New Roman" w:hAnsi="Times New Roman" w:cs="Times New Roman"/>
                <w:b/>
                <w:bCs/>
              </w:rPr>
            </w:pPr>
            <w:r w:rsidRPr="00FC13B5">
              <w:rPr>
                <w:rFonts w:ascii="Times New Roman" w:hAnsi="Times New Roman" w:cs="Times New Roman"/>
                <w:b/>
                <w:bCs/>
              </w:rPr>
              <w:t>Danışmanı</w:t>
            </w:r>
          </w:p>
        </w:tc>
        <w:tc>
          <w:tcPr>
            <w:tcW w:w="1286" w:type="pct"/>
          </w:tcPr>
          <w:p w14:paraId="6A67AECE" w14:textId="77777777" w:rsidR="00BA4DA5" w:rsidRPr="00FC13B5" w:rsidRDefault="00BA4DA5" w:rsidP="00A36459">
            <w:pPr>
              <w:rPr>
                <w:rFonts w:ascii="Times New Roman" w:hAnsi="Times New Roman" w:cs="Times New Roman"/>
                <w:b/>
                <w:bCs/>
              </w:rPr>
            </w:pPr>
            <w:r w:rsidRPr="00FC13B5">
              <w:rPr>
                <w:rFonts w:ascii="Times New Roman" w:hAnsi="Times New Roman" w:cs="Times New Roman"/>
                <w:b/>
                <w:bCs/>
              </w:rPr>
              <w:t>Öğrenci</w:t>
            </w:r>
          </w:p>
        </w:tc>
      </w:tr>
      <w:tr w:rsidR="00BA4DA5" w:rsidRPr="003D367F" w14:paraId="1D4F335C" w14:textId="77777777" w:rsidTr="00BA4DA5">
        <w:trPr>
          <w:trHeight w:val="418"/>
          <w:jc w:val="center"/>
        </w:trPr>
        <w:tc>
          <w:tcPr>
            <w:tcW w:w="1592" w:type="pct"/>
            <w:shd w:val="clear" w:color="auto" w:fill="auto"/>
            <w:noWrap/>
            <w:vAlign w:val="center"/>
          </w:tcPr>
          <w:p w14:paraId="623B9D3D" w14:textId="77777777" w:rsidR="00BA4DA5" w:rsidRPr="00C72030" w:rsidRDefault="00BA4DA5" w:rsidP="00A36459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A</w:t>
            </w: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2122" w:type="pct"/>
            <w:shd w:val="clear" w:color="auto" w:fill="auto"/>
            <w:noWrap/>
            <w:vAlign w:val="center"/>
          </w:tcPr>
          <w:p w14:paraId="240C2007" w14:textId="77777777" w:rsidR="00BA4DA5" w:rsidRPr="00C72030" w:rsidRDefault="00BA4DA5" w:rsidP="00A3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Atila OCAK</w:t>
            </w:r>
          </w:p>
        </w:tc>
        <w:tc>
          <w:tcPr>
            <w:tcW w:w="1286" w:type="pct"/>
          </w:tcPr>
          <w:p w14:paraId="0035717B" w14:textId="77777777" w:rsidR="00BA4DA5" w:rsidRPr="00D542F6" w:rsidRDefault="00BA4DA5" w:rsidP="00A36459">
            <w:pPr>
              <w:rPr>
                <w:rFonts w:ascii="Times New Roman" w:hAnsi="Times New Roman" w:cs="Times New Roman"/>
              </w:rPr>
            </w:pPr>
            <w:r w:rsidRPr="00D542F6">
              <w:rPr>
                <w:rFonts w:ascii="Times New Roman" w:hAnsi="Times New Roman" w:cs="Times New Roman"/>
              </w:rPr>
              <w:t>Pınar NEGİZ</w:t>
            </w:r>
          </w:p>
        </w:tc>
      </w:tr>
      <w:tr w:rsidR="00BA4DA5" w:rsidRPr="003D367F" w14:paraId="6391ECEB" w14:textId="77777777" w:rsidTr="00BA4DA5">
        <w:trPr>
          <w:trHeight w:val="418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02720254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(B)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6AD01154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</w:rPr>
              <w:t>Prof. Dr. Güler ÇOLAK</w:t>
            </w:r>
          </w:p>
        </w:tc>
        <w:tc>
          <w:tcPr>
            <w:tcW w:w="1286" w:type="pct"/>
          </w:tcPr>
          <w:p w14:paraId="4B35A1ED" w14:textId="77777777" w:rsidR="00BA4DA5" w:rsidRPr="00C72030" w:rsidRDefault="00BA4DA5" w:rsidP="00A36459">
            <w:pPr>
              <w:rPr>
                <w:rFonts w:ascii="Times New Roman" w:hAnsi="Times New Roman" w:cs="Times New Roman"/>
              </w:rPr>
            </w:pPr>
            <w:r w:rsidRPr="00D542F6">
              <w:rPr>
                <w:rFonts w:ascii="Times New Roman" w:hAnsi="Times New Roman" w:cs="Times New Roman"/>
              </w:rPr>
              <w:t>Merve NUR TÜRKER</w:t>
            </w:r>
          </w:p>
        </w:tc>
      </w:tr>
      <w:tr w:rsidR="00BA4DA5" w:rsidRPr="003D367F" w14:paraId="357108A1" w14:textId="77777777" w:rsidTr="00BA4DA5">
        <w:trPr>
          <w:trHeight w:val="418"/>
          <w:jc w:val="center"/>
        </w:trPr>
        <w:tc>
          <w:tcPr>
            <w:tcW w:w="1592" w:type="pct"/>
            <w:shd w:val="clear" w:color="auto" w:fill="auto"/>
            <w:vAlign w:val="center"/>
            <w:hideMark/>
          </w:tcPr>
          <w:p w14:paraId="703ADBD2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(C)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1D0FE913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</w:rPr>
              <w:t>Prof. Dr. İsmühan POTOĞLU ERKARA</w:t>
            </w:r>
          </w:p>
        </w:tc>
        <w:tc>
          <w:tcPr>
            <w:tcW w:w="1286" w:type="pct"/>
          </w:tcPr>
          <w:p w14:paraId="066D3308" w14:textId="77777777" w:rsidR="00BA4DA5" w:rsidRPr="00D542F6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F6">
              <w:rPr>
                <w:rFonts w:ascii="Times New Roman" w:hAnsi="Times New Roman" w:cs="Times New Roman"/>
              </w:rPr>
              <w:t>Yaren DOĞRAMACIOĞLU</w:t>
            </w:r>
          </w:p>
          <w:p w14:paraId="264B6511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F6">
              <w:rPr>
                <w:rFonts w:ascii="Times New Roman" w:hAnsi="Times New Roman" w:cs="Times New Roman"/>
              </w:rPr>
              <w:t>Ayşin PARTİGÖÇ</w:t>
            </w:r>
          </w:p>
        </w:tc>
      </w:tr>
      <w:tr w:rsidR="00BA4DA5" w:rsidRPr="003D367F" w14:paraId="0BC92E1F" w14:textId="77777777" w:rsidTr="00BA4DA5">
        <w:trPr>
          <w:trHeight w:val="414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4C64DEF5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(D)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54CA2802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</w:rPr>
              <w:t>Prof. Dr. Filiz BİRGİ</w:t>
            </w:r>
          </w:p>
        </w:tc>
        <w:tc>
          <w:tcPr>
            <w:tcW w:w="1286" w:type="pct"/>
          </w:tcPr>
          <w:p w14:paraId="6A6DA7BF" w14:textId="77777777" w:rsidR="00BA4DA5" w:rsidRPr="00C72030" w:rsidRDefault="00BA4DA5" w:rsidP="00A36459">
            <w:pPr>
              <w:rPr>
                <w:rFonts w:ascii="Times New Roman" w:hAnsi="Times New Roman" w:cs="Times New Roman"/>
              </w:rPr>
            </w:pPr>
            <w:r w:rsidRPr="00D542F6">
              <w:rPr>
                <w:rFonts w:ascii="Times New Roman" w:hAnsi="Times New Roman" w:cs="Times New Roman"/>
              </w:rPr>
              <w:t>Berke BOZKURT</w:t>
            </w:r>
          </w:p>
        </w:tc>
      </w:tr>
      <w:tr w:rsidR="00BA4DA5" w:rsidRPr="003D367F" w14:paraId="2B53966D" w14:textId="77777777" w:rsidTr="00BA4DA5">
        <w:trPr>
          <w:trHeight w:val="418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3FFB05AC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(E)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1C1569FC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</w:rPr>
              <w:t>Prof. Dr. Onur KOYUNCU</w:t>
            </w:r>
          </w:p>
        </w:tc>
        <w:tc>
          <w:tcPr>
            <w:tcW w:w="1286" w:type="pct"/>
          </w:tcPr>
          <w:p w14:paraId="7C8F9B7F" w14:textId="77777777" w:rsidR="00BA4DA5" w:rsidRPr="00D542F6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F6">
              <w:rPr>
                <w:rFonts w:ascii="Times New Roman" w:hAnsi="Times New Roman" w:cs="Times New Roman"/>
              </w:rPr>
              <w:t>Bilal BAY</w:t>
            </w:r>
          </w:p>
          <w:p w14:paraId="2C4D44C2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F6">
              <w:rPr>
                <w:rFonts w:ascii="Times New Roman" w:hAnsi="Times New Roman" w:cs="Times New Roman"/>
              </w:rPr>
              <w:t>Halil Mert KUŞÇU</w:t>
            </w:r>
          </w:p>
        </w:tc>
      </w:tr>
      <w:tr w:rsidR="00BA4DA5" w:rsidRPr="003D367F" w14:paraId="38A16BC5" w14:textId="77777777" w:rsidTr="00BA4DA5">
        <w:trPr>
          <w:trHeight w:val="300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40BEA62B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(F)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6CF99FE7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</w:rPr>
              <w:t>Prof. Dr. Adnan AYHANCI</w:t>
            </w:r>
          </w:p>
        </w:tc>
        <w:tc>
          <w:tcPr>
            <w:tcW w:w="1286" w:type="pct"/>
          </w:tcPr>
          <w:p w14:paraId="3F784A6B" w14:textId="77777777" w:rsidR="00BA4DA5" w:rsidRPr="00D542F6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F6">
              <w:rPr>
                <w:rFonts w:ascii="Times New Roman" w:hAnsi="Times New Roman" w:cs="Times New Roman"/>
              </w:rPr>
              <w:t>Fatma Sena OK</w:t>
            </w:r>
          </w:p>
          <w:p w14:paraId="04CBBB20" w14:textId="77777777" w:rsidR="00BA4DA5" w:rsidRPr="00D542F6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F6">
              <w:rPr>
                <w:rFonts w:ascii="Times New Roman" w:hAnsi="Times New Roman" w:cs="Times New Roman"/>
              </w:rPr>
              <w:t>Sude Yağmur GÖRDÜ</w:t>
            </w:r>
          </w:p>
          <w:p w14:paraId="16D65C58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F6">
              <w:rPr>
                <w:rFonts w:ascii="Times New Roman" w:hAnsi="Times New Roman" w:cs="Times New Roman"/>
              </w:rPr>
              <w:t>Filiz KOZANLIOĞLU</w:t>
            </w:r>
          </w:p>
        </w:tc>
      </w:tr>
      <w:tr w:rsidR="00BA4DA5" w:rsidRPr="003D367F" w14:paraId="6FFFBB0B" w14:textId="77777777" w:rsidTr="00BA4DA5">
        <w:trPr>
          <w:trHeight w:val="336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23B02934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(G)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3829720E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 Hakan ŞENTÜRK</w:t>
            </w:r>
          </w:p>
        </w:tc>
        <w:tc>
          <w:tcPr>
            <w:tcW w:w="1286" w:type="pct"/>
          </w:tcPr>
          <w:p w14:paraId="29094579" w14:textId="77777777" w:rsidR="00BA4DA5" w:rsidRPr="00D542F6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2F6">
              <w:rPr>
                <w:rFonts w:ascii="Times New Roman" w:hAnsi="Times New Roman" w:cs="Times New Roman"/>
                <w:color w:val="000000"/>
              </w:rPr>
              <w:t>Dönay GÖKOĞLU</w:t>
            </w:r>
          </w:p>
          <w:p w14:paraId="63BB0A3F" w14:textId="77777777" w:rsidR="00BA4DA5" w:rsidRPr="00D542F6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2F6">
              <w:rPr>
                <w:rFonts w:ascii="Times New Roman" w:hAnsi="Times New Roman" w:cs="Times New Roman"/>
                <w:color w:val="000000"/>
              </w:rPr>
              <w:t>Ayşe ERÇİN</w:t>
            </w:r>
          </w:p>
          <w:p w14:paraId="1985042E" w14:textId="77777777" w:rsidR="00BA4DA5" w:rsidRPr="00D542F6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2F6">
              <w:rPr>
                <w:rFonts w:ascii="Times New Roman" w:hAnsi="Times New Roman" w:cs="Times New Roman"/>
                <w:color w:val="000000"/>
              </w:rPr>
              <w:t>Medine YILDIRIM</w:t>
            </w:r>
          </w:p>
          <w:p w14:paraId="1EFE24C4" w14:textId="77777777" w:rsidR="00BA4DA5" w:rsidRPr="00D542F6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2F6">
              <w:rPr>
                <w:rFonts w:ascii="Times New Roman" w:hAnsi="Times New Roman" w:cs="Times New Roman"/>
                <w:color w:val="000000"/>
              </w:rPr>
              <w:t>Hüseyin HASANZADE</w:t>
            </w:r>
          </w:p>
          <w:p w14:paraId="16D534B1" w14:textId="77777777" w:rsidR="00BA4DA5" w:rsidRPr="00D542F6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2F6">
              <w:rPr>
                <w:rFonts w:ascii="Times New Roman" w:hAnsi="Times New Roman" w:cs="Times New Roman"/>
                <w:color w:val="000000"/>
              </w:rPr>
              <w:t>Arzu İrem ÇULHA</w:t>
            </w:r>
          </w:p>
          <w:p w14:paraId="0C533AB4" w14:textId="77777777" w:rsidR="00BA4DA5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2F6">
              <w:rPr>
                <w:rFonts w:ascii="Times New Roman" w:hAnsi="Times New Roman" w:cs="Times New Roman"/>
                <w:color w:val="000000"/>
              </w:rPr>
              <w:t>Beyzanur KONUK</w:t>
            </w:r>
          </w:p>
        </w:tc>
      </w:tr>
      <w:tr w:rsidR="00BA4DA5" w:rsidRPr="003D367F" w14:paraId="79B59B6A" w14:textId="77777777" w:rsidTr="00BA4DA5">
        <w:trPr>
          <w:trHeight w:val="334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40B782EB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(H)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5B2636D4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</w:rPr>
              <w:t>Prof. Dr. Naime ARSLAN</w:t>
            </w:r>
          </w:p>
        </w:tc>
        <w:tc>
          <w:tcPr>
            <w:tcW w:w="1286" w:type="pct"/>
          </w:tcPr>
          <w:p w14:paraId="64124B77" w14:textId="77777777" w:rsidR="00BA4DA5" w:rsidRPr="00D542F6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F6">
              <w:rPr>
                <w:rFonts w:ascii="Times New Roman" w:hAnsi="Times New Roman" w:cs="Times New Roman"/>
              </w:rPr>
              <w:t>Rüveyda Aslıhan YAVUZ</w:t>
            </w:r>
          </w:p>
          <w:p w14:paraId="2CE5F603" w14:textId="77777777" w:rsidR="00BA4DA5" w:rsidRPr="00D542F6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F6">
              <w:rPr>
                <w:rFonts w:ascii="Times New Roman" w:hAnsi="Times New Roman" w:cs="Times New Roman"/>
              </w:rPr>
              <w:t>Çağatay Eray YILDIZ</w:t>
            </w:r>
          </w:p>
          <w:p w14:paraId="0D1BAC81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F6">
              <w:rPr>
                <w:rFonts w:ascii="Times New Roman" w:hAnsi="Times New Roman" w:cs="Times New Roman"/>
              </w:rPr>
              <w:t>Melisa ÖZCAN</w:t>
            </w:r>
          </w:p>
        </w:tc>
      </w:tr>
      <w:tr w:rsidR="00BA4DA5" w:rsidRPr="003D367F" w14:paraId="035A7D24" w14:textId="77777777" w:rsidTr="00BA4DA5">
        <w:trPr>
          <w:trHeight w:val="346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47182772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(I)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04AE16A9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</w:rPr>
              <w:t>Prof. Dr. Özgür EMİROĞLU</w:t>
            </w:r>
          </w:p>
        </w:tc>
        <w:tc>
          <w:tcPr>
            <w:tcW w:w="1286" w:type="pct"/>
          </w:tcPr>
          <w:p w14:paraId="25A8077F" w14:textId="77777777" w:rsidR="00BA4DA5" w:rsidRPr="00D542F6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F6">
              <w:rPr>
                <w:rFonts w:ascii="Times New Roman" w:hAnsi="Times New Roman" w:cs="Times New Roman"/>
              </w:rPr>
              <w:t>Öznur TİLKİOĞLU</w:t>
            </w:r>
          </w:p>
          <w:p w14:paraId="3A344C28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2F6">
              <w:rPr>
                <w:rFonts w:ascii="Times New Roman" w:hAnsi="Times New Roman" w:cs="Times New Roman"/>
              </w:rPr>
              <w:t>Yağmur ÖZTÜRK</w:t>
            </w:r>
          </w:p>
        </w:tc>
      </w:tr>
      <w:tr w:rsidR="00BA4DA5" w:rsidRPr="003D367F" w14:paraId="680C67AB" w14:textId="77777777" w:rsidTr="00BA4DA5">
        <w:trPr>
          <w:trHeight w:val="372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417F830D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(J)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53D373AC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</w:rPr>
              <w:t>Prof. Dr. Pınar ÖZTOPÇU VATAN</w:t>
            </w:r>
          </w:p>
        </w:tc>
        <w:tc>
          <w:tcPr>
            <w:tcW w:w="1286" w:type="pct"/>
          </w:tcPr>
          <w:p w14:paraId="7209612D" w14:textId="77777777" w:rsidR="00BA4DA5" w:rsidRPr="006A4093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Zeng SARI</w:t>
            </w:r>
          </w:p>
          <w:p w14:paraId="6CE1F76D" w14:textId="77777777" w:rsidR="00BA4DA5" w:rsidRPr="006A4093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Mustafa PAŞAOĞLU</w:t>
            </w:r>
          </w:p>
          <w:p w14:paraId="33DE0902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Dilay KARACAOĞLU</w:t>
            </w:r>
          </w:p>
        </w:tc>
      </w:tr>
      <w:tr w:rsidR="00BA4DA5" w:rsidRPr="003D367F" w14:paraId="5A8D515F" w14:textId="77777777" w:rsidTr="00BA4DA5">
        <w:trPr>
          <w:trHeight w:val="403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3EF1F213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(K)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62E08C68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</w:rPr>
              <w:t>Prof. Dr. Semra İLHAN</w:t>
            </w:r>
          </w:p>
        </w:tc>
        <w:tc>
          <w:tcPr>
            <w:tcW w:w="1286" w:type="pct"/>
          </w:tcPr>
          <w:p w14:paraId="5B7752E3" w14:textId="77777777" w:rsidR="00BA4DA5" w:rsidRPr="006A4093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Sena TÜRKAL</w:t>
            </w:r>
          </w:p>
          <w:p w14:paraId="0BB3B7E4" w14:textId="77777777" w:rsidR="00BA4DA5" w:rsidRPr="006A4093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Ayşe AKAR</w:t>
            </w:r>
          </w:p>
          <w:p w14:paraId="08A26F1D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Beyza Nur TANDOĞAN</w:t>
            </w:r>
          </w:p>
        </w:tc>
      </w:tr>
      <w:tr w:rsidR="00BA4DA5" w:rsidRPr="003D367F" w14:paraId="509FF7B3" w14:textId="77777777" w:rsidTr="00BA4DA5">
        <w:trPr>
          <w:trHeight w:val="408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7A779F4C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(L)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5A271521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</w:rPr>
              <w:t>Prof. Dr. Mustafa YAMAÇ</w:t>
            </w:r>
          </w:p>
        </w:tc>
        <w:tc>
          <w:tcPr>
            <w:tcW w:w="1286" w:type="pct"/>
          </w:tcPr>
          <w:p w14:paraId="286269D5" w14:textId="77777777" w:rsidR="00BA4DA5" w:rsidRPr="006A4093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Fatma ZENKLO</w:t>
            </w:r>
          </w:p>
          <w:p w14:paraId="6282D7DC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Vildan UYSAL</w:t>
            </w:r>
          </w:p>
        </w:tc>
      </w:tr>
      <w:tr w:rsidR="00BA4DA5" w:rsidRPr="003D367F" w14:paraId="2D2581E0" w14:textId="77777777" w:rsidTr="00BA4DA5">
        <w:trPr>
          <w:trHeight w:val="434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23EE73A2" w14:textId="77777777" w:rsidR="00BA4DA5" w:rsidRPr="003D367F" w:rsidRDefault="00BA4DA5" w:rsidP="00A36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(M)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0DD6CD05" w14:textId="77777777" w:rsidR="00BA4DA5" w:rsidRPr="003D367F" w:rsidRDefault="00BA4DA5" w:rsidP="00A364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</w:rPr>
              <w:t>Prof. Dr. Ahmet ÇABUK</w:t>
            </w:r>
          </w:p>
        </w:tc>
        <w:tc>
          <w:tcPr>
            <w:tcW w:w="1286" w:type="pct"/>
          </w:tcPr>
          <w:p w14:paraId="0483F104" w14:textId="77777777" w:rsidR="00BA4DA5" w:rsidRPr="006A4093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Neşe ÖZTÜRK</w:t>
            </w:r>
          </w:p>
          <w:p w14:paraId="54C1E2C5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Nihal AYTAŞ</w:t>
            </w:r>
          </w:p>
        </w:tc>
      </w:tr>
      <w:tr w:rsidR="00BA4DA5" w:rsidRPr="003D367F" w14:paraId="100942B8" w14:textId="77777777" w:rsidTr="00BA4DA5">
        <w:trPr>
          <w:trHeight w:val="432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12F42DD8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(N)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3C8F652D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Prof. Dr. Buket KUNDUHOĞLU</w:t>
            </w:r>
          </w:p>
        </w:tc>
        <w:tc>
          <w:tcPr>
            <w:tcW w:w="1286" w:type="pct"/>
          </w:tcPr>
          <w:p w14:paraId="6429418B" w14:textId="77777777" w:rsidR="00BA4DA5" w:rsidRPr="006A4093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093">
              <w:rPr>
                <w:rFonts w:ascii="Times New Roman" w:hAnsi="Times New Roman" w:cs="Times New Roman"/>
                <w:color w:val="000000"/>
              </w:rPr>
              <w:t>Yaşar ÖZTULUM</w:t>
            </w:r>
          </w:p>
          <w:p w14:paraId="1DC4554E" w14:textId="77777777" w:rsidR="00BA4DA5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093">
              <w:rPr>
                <w:rFonts w:ascii="Times New Roman" w:hAnsi="Times New Roman" w:cs="Times New Roman"/>
                <w:color w:val="000000"/>
              </w:rPr>
              <w:t>Dilanur KURULAY</w:t>
            </w:r>
          </w:p>
        </w:tc>
      </w:tr>
      <w:tr w:rsidR="00BA4DA5" w:rsidRPr="003D367F" w14:paraId="3AFD9E2E" w14:textId="77777777" w:rsidTr="00BA4DA5">
        <w:trPr>
          <w:trHeight w:val="457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4E5134DB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(O)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1C658F40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</w:rPr>
              <w:t>Doç. Dr. Ebru ATAŞLAR</w:t>
            </w:r>
          </w:p>
        </w:tc>
        <w:tc>
          <w:tcPr>
            <w:tcW w:w="1286" w:type="pct"/>
          </w:tcPr>
          <w:p w14:paraId="7F354DFB" w14:textId="77777777" w:rsidR="00BA4DA5" w:rsidRPr="00C72030" w:rsidRDefault="00BA4DA5" w:rsidP="00A36459">
            <w:pPr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Ezgi UYGUN</w:t>
            </w:r>
          </w:p>
        </w:tc>
      </w:tr>
      <w:tr w:rsidR="00BA4DA5" w:rsidRPr="003D367F" w14:paraId="7F06E84B" w14:textId="77777777" w:rsidTr="00BA4DA5">
        <w:trPr>
          <w:trHeight w:val="418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2EAA1843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Q</w:t>
            </w: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4E719C1A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</w:rPr>
              <w:t>Doç. Dr. Murat ARDIÇ</w:t>
            </w:r>
          </w:p>
        </w:tc>
        <w:tc>
          <w:tcPr>
            <w:tcW w:w="1286" w:type="pct"/>
          </w:tcPr>
          <w:p w14:paraId="777E8282" w14:textId="77777777" w:rsidR="00BA4DA5" w:rsidRPr="006A4093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Beyza ALADAĞ</w:t>
            </w:r>
          </w:p>
          <w:p w14:paraId="4B61B91A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Peter Bior Malary AGON</w:t>
            </w:r>
          </w:p>
        </w:tc>
      </w:tr>
      <w:tr w:rsidR="00BA4DA5" w:rsidRPr="003D367F" w14:paraId="6B8447C7" w14:textId="77777777" w:rsidTr="00BA4DA5">
        <w:trPr>
          <w:trHeight w:val="418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470A7AE2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(P)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781910D5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</w:rPr>
              <w:t>Doç. Dr. Kurtuluş ÖZGİŞİ</w:t>
            </w:r>
          </w:p>
        </w:tc>
        <w:tc>
          <w:tcPr>
            <w:tcW w:w="1286" w:type="pct"/>
          </w:tcPr>
          <w:p w14:paraId="74A7A852" w14:textId="77777777" w:rsidR="00BA4DA5" w:rsidRPr="006A4093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Kemal GÜNEŞ</w:t>
            </w:r>
          </w:p>
          <w:p w14:paraId="5EF15630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Berfe YAVUZ</w:t>
            </w:r>
          </w:p>
        </w:tc>
      </w:tr>
      <w:tr w:rsidR="00BA4DA5" w:rsidRPr="003D367F" w14:paraId="40815603" w14:textId="77777777" w:rsidTr="00BA4DA5">
        <w:trPr>
          <w:trHeight w:val="386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4CC27D0D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(R)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5C443AF5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</w:rPr>
              <w:t>Doç. Dr. Okan SEZER</w:t>
            </w:r>
          </w:p>
        </w:tc>
        <w:tc>
          <w:tcPr>
            <w:tcW w:w="1286" w:type="pct"/>
          </w:tcPr>
          <w:p w14:paraId="40969DAC" w14:textId="77777777" w:rsidR="00BA4DA5" w:rsidRPr="006A4093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Berfim SUSEM</w:t>
            </w:r>
          </w:p>
          <w:p w14:paraId="6D2BB310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093">
              <w:rPr>
                <w:rFonts w:ascii="Times New Roman" w:hAnsi="Times New Roman" w:cs="Times New Roman"/>
              </w:rPr>
              <w:t>Hasan Hüseyin DÖNEN</w:t>
            </w:r>
          </w:p>
        </w:tc>
      </w:tr>
      <w:tr w:rsidR="00BA4DA5" w:rsidRPr="003D367F" w14:paraId="6B52956E" w14:textId="77777777" w:rsidTr="00BA4DA5">
        <w:trPr>
          <w:trHeight w:val="581"/>
          <w:jc w:val="center"/>
        </w:trPr>
        <w:tc>
          <w:tcPr>
            <w:tcW w:w="1592" w:type="pct"/>
            <w:shd w:val="clear" w:color="auto" w:fill="auto"/>
            <w:vAlign w:val="center"/>
            <w:hideMark/>
          </w:tcPr>
          <w:p w14:paraId="3CCD8BD4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lastRenderedPageBreak/>
              <w:t>Biyoloji Çözümlemeleri I (S)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347A1C95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Doç. Dr. Figen ÇALIŞKAN</w:t>
            </w:r>
          </w:p>
        </w:tc>
        <w:tc>
          <w:tcPr>
            <w:tcW w:w="1286" w:type="pct"/>
          </w:tcPr>
          <w:p w14:paraId="4BA74E6E" w14:textId="77777777" w:rsidR="00BA4DA5" w:rsidRPr="009A222A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9A222A">
              <w:rPr>
                <w:rFonts w:ascii="Times New Roman" w:hAnsi="Times New Roman" w:cs="Times New Roman"/>
                <w:color w:val="000000"/>
                <w:lang w:eastAsia="tr-TR"/>
              </w:rPr>
              <w:t>Shno Abbas Hameed</w:t>
            </w:r>
          </w:p>
          <w:p w14:paraId="6C78A4AE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9A222A">
              <w:rPr>
                <w:rFonts w:ascii="Times New Roman" w:hAnsi="Times New Roman" w:cs="Times New Roman"/>
                <w:color w:val="000000"/>
                <w:lang w:eastAsia="tr-TR"/>
              </w:rPr>
              <w:t>Berfin AYDIN</w:t>
            </w:r>
          </w:p>
        </w:tc>
      </w:tr>
      <w:tr w:rsidR="00BA4DA5" w:rsidRPr="003D367F" w14:paraId="2C9076CE" w14:textId="77777777" w:rsidTr="00BA4DA5">
        <w:trPr>
          <w:trHeight w:val="505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5A3B7E4B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(T)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3768DB4A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Doç. Dr. Davut Ümit ŞİRİN</w:t>
            </w:r>
          </w:p>
        </w:tc>
        <w:tc>
          <w:tcPr>
            <w:tcW w:w="1286" w:type="pct"/>
          </w:tcPr>
          <w:p w14:paraId="4CB169C4" w14:textId="77777777" w:rsidR="00BA4DA5" w:rsidRPr="009A222A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9A222A">
              <w:rPr>
                <w:rFonts w:ascii="Times New Roman" w:hAnsi="Times New Roman" w:cs="Times New Roman"/>
                <w:color w:val="000000"/>
                <w:lang w:eastAsia="tr-TR"/>
              </w:rPr>
              <w:t>Ceren GÖÇ</w:t>
            </w:r>
          </w:p>
          <w:p w14:paraId="4D3373C5" w14:textId="77777777" w:rsidR="00BA4DA5" w:rsidRPr="009A222A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9A222A">
              <w:rPr>
                <w:rFonts w:ascii="Times New Roman" w:hAnsi="Times New Roman" w:cs="Times New Roman"/>
                <w:color w:val="000000"/>
                <w:lang w:eastAsia="tr-TR"/>
              </w:rPr>
              <w:t xml:space="preserve">Meral KARAHAN </w:t>
            </w:r>
          </w:p>
          <w:p w14:paraId="49ED382A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9A222A">
              <w:rPr>
                <w:rFonts w:ascii="Times New Roman" w:hAnsi="Times New Roman" w:cs="Times New Roman"/>
                <w:color w:val="000000"/>
                <w:lang w:eastAsia="tr-TR"/>
              </w:rPr>
              <w:t>Osman YÜKSEL</w:t>
            </w:r>
          </w:p>
        </w:tc>
      </w:tr>
      <w:tr w:rsidR="00BA4DA5" w:rsidRPr="003D367F" w14:paraId="596E2D02" w14:textId="77777777" w:rsidTr="00BA4DA5">
        <w:trPr>
          <w:trHeight w:val="400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3D2A849E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(U)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232E7BB0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Dr. Öğr. Üyesi. Ferhan KORKMAZ</w:t>
            </w:r>
          </w:p>
        </w:tc>
        <w:tc>
          <w:tcPr>
            <w:tcW w:w="1286" w:type="pct"/>
          </w:tcPr>
          <w:p w14:paraId="494BE40E" w14:textId="77777777" w:rsidR="00BA4DA5" w:rsidRPr="009A222A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9A222A">
              <w:rPr>
                <w:rFonts w:ascii="Times New Roman" w:hAnsi="Times New Roman" w:cs="Times New Roman"/>
                <w:color w:val="000000"/>
                <w:lang w:eastAsia="tr-TR"/>
              </w:rPr>
              <w:t>Emre KAYA</w:t>
            </w:r>
          </w:p>
          <w:p w14:paraId="7F78D41C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9A222A">
              <w:rPr>
                <w:rFonts w:ascii="Times New Roman" w:hAnsi="Times New Roman" w:cs="Times New Roman"/>
                <w:color w:val="000000"/>
                <w:lang w:eastAsia="tr-TR"/>
              </w:rPr>
              <w:t>Ebrar KARSLI</w:t>
            </w:r>
          </w:p>
        </w:tc>
      </w:tr>
      <w:tr w:rsidR="00BA4DA5" w:rsidRPr="003D367F" w14:paraId="31E7AA88" w14:textId="77777777" w:rsidTr="00BA4DA5">
        <w:trPr>
          <w:trHeight w:val="400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72C182DC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W</w:t>
            </w: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04C629A9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Dr. Öğr. Üyesi Hakan ÇALIŞKAN</w:t>
            </w:r>
          </w:p>
        </w:tc>
        <w:tc>
          <w:tcPr>
            <w:tcW w:w="1286" w:type="pct"/>
          </w:tcPr>
          <w:p w14:paraId="4138F610" w14:textId="77777777" w:rsidR="00BA4DA5" w:rsidRPr="009A222A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9A222A">
              <w:rPr>
                <w:rFonts w:ascii="Times New Roman" w:hAnsi="Times New Roman" w:cs="Times New Roman"/>
                <w:color w:val="000000"/>
                <w:lang w:eastAsia="tr-TR"/>
              </w:rPr>
              <w:t>Ali BAYRAK</w:t>
            </w:r>
          </w:p>
          <w:p w14:paraId="41448A18" w14:textId="77777777" w:rsidR="00BA4DA5" w:rsidRPr="009A222A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9A222A">
              <w:rPr>
                <w:rFonts w:ascii="Times New Roman" w:hAnsi="Times New Roman" w:cs="Times New Roman"/>
                <w:color w:val="000000"/>
                <w:lang w:eastAsia="tr-TR"/>
              </w:rPr>
              <w:t>Gizem İŞLER</w:t>
            </w:r>
          </w:p>
          <w:p w14:paraId="7D72A317" w14:textId="77777777" w:rsidR="00BA4DA5" w:rsidRPr="00C72030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9A222A">
              <w:rPr>
                <w:rFonts w:ascii="Times New Roman" w:hAnsi="Times New Roman" w:cs="Times New Roman"/>
                <w:color w:val="000000"/>
                <w:lang w:eastAsia="tr-TR"/>
              </w:rPr>
              <w:t>Mısra OLGAÇLI</w:t>
            </w:r>
          </w:p>
        </w:tc>
      </w:tr>
      <w:tr w:rsidR="00BA4DA5" w:rsidRPr="003D367F" w14:paraId="4B393551" w14:textId="77777777" w:rsidTr="00BA4DA5">
        <w:trPr>
          <w:trHeight w:val="400"/>
          <w:jc w:val="center"/>
        </w:trPr>
        <w:tc>
          <w:tcPr>
            <w:tcW w:w="1592" w:type="pct"/>
            <w:shd w:val="clear" w:color="auto" w:fill="auto"/>
            <w:noWrap/>
            <w:vAlign w:val="center"/>
            <w:hideMark/>
          </w:tcPr>
          <w:p w14:paraId="1F8602F1" w14:textId="77777777" w:rsidR="00BA4DA5" w:rsidRPr="003D367F" w:rsidRDefault="00BA4DA5" w:rsidP="00A3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V</w:t>
            </w: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2122" w:type="pct"/>
            <w:shd w:val="clear" w:color="auto" w:fill="auto"/>
            <w:noWrap/>
            <w:vAlign w:val="center"/>
            <w:hideMark/>
          </w:tcPr>
          <w:p w14:paraId="732BA1BA" w14:textId="77777777" w:rsidR="00BA4DA5" w:rsidRPr="003D367F" w:rsidRDefault="00BA4DA5" w:rsidP="00A3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Dr. Emre CEYHAN</w:t>
            </w:r>
          </w:p>
        </w:tc>
        <w:tc>
          <w:tcPr>
            <w:tcW w:w="1286" w:type="pct"/>
          </w:tcPr>
          <w:p w14:paraId="6BE85607" w14:textId="77777777" w:rsidR="00BA4DA5" w:rsidRPr="00C72030" w:rsidRDefault="00BA4DA5" w:rsidP="00A36459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9A222A">
              <w:rPr>
                <w:rFonts w:ascii="Times New Roman" w:hAnsi="Times New Roman" w:cs="Times New Roman"/>
                <w:color w:val="000000"/>
                <w:lang w:eastAsia="tr-TR"/>
              </w:rPr>
              <w:t>Serhat KEŞAP</w:t>
            </w:r>
          </w:p>
        </w:tc>
      </w:tr>
      <w:tr w:rsidR="00BA4DA5" w:rsidRPr="003D367F" w14:paraId="5228E260" w14:textId="77777777" w:rsidTr="00BA4DA5">
        <w:trPr>
          <w:trHeight w:val="400"/>
          <w:jc w:val="center"/>
        </w:trPr>
        <w:tc>
          <w:tcPr>
            <w:tcW w:w="1592" w:type="pct"/>
            <w:shd w:val="clear" w:color="auto" w:fill="auto"/>
            <w:noWrap/>
            <w:vAlign w:val="center"/>
          </w:tcPr>
          <w:p w14:paraId="6CBF381E" w14:textId="77777777" w:rsidR="00BA4DA5" w:rsidRPr="00C72030" w:rsidRDefault="00BA4DA5" w:rsidP="00A36459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Y</w:t>
            </w: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2122" w:type="pct"/>
            <w:shd w:val="clear" w:color="auto" w:fill="auto"/>
            <w:noWrap/>
            <w:vAlign w:val="center"/>
          </w:tcPr>
          <w:p w14:paraId="7ED8D2FA" w14:textId="77777777" w:rsidR="00BA4DA5" w:rsidRPr="00C72030" w:rsidRDefault="00BA4DA5" w:rsidP="00A36459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Dr. Deniz MERCAN</w:t>
            </w:r>
          </w:p>
        </w:tc>
        <w:tc>
          <w:tcPr>
            <w:tcW w:w="1286" w:type="pct"/>
          </w:tcPr>
          <w:p w14:paraId="5F22B93A" w14:textId="77777777" w:rsidR="00BA4DA5" w:rsidRPr="009A222A" w:rsidRDefault="00BA4DA5" w:rsidP="00A36459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424AD7">
              <w:rPr>
                <w:rFonts w:ascii="Times New Roman" w:hAnsi="Times New Roman" w:cs="Times New Roman"/>
                <w:color w:val="000000"/>
                <w:lang w:eastAsia="tr-TR"/>
              </w:rPr>
              <w:t>Ahmet MUTİMOL</w:t>
            </w:r>
          </w:p>
        </w:tc>
      </w:tr>
      <w:tr w:rsidR="00BA4DA5" w:rsidRPr="003D367F" w14:paraId="57115D0C" w14:textId="77777777" w:rsidTr="00BA4DA5">
        <w:trPr>
          <w:trHeight w:val="400"/>
          <w:jc w:val="center"/>
        </w:trPr>
        <w:tc>
          <w:tcPr>
            <w:tcW w:w="1592" w:type="pct"/>
            <w:shd w:val="clear" w:color="auto" w:fill="auto"/>
            <w:noWrap/>
            <w:vAlign w:val="center"/>
          </w:tcPr>
          <w:p w14:paraId="058163D5" w14:textId="77777777" w:rsidR="00BA4DA5" w:rsidRPr="00C72030" w:rsidRDefault="00BA4DA5" w:rsidP="00A36459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X</w:t>
            </w: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2122" w:type="pct"/>
            <w:shd w:val="clear" w:color="auto" w:fill="auto"/>
            <w:noWrap/>
            <w:vAlign w:val="center"/>
          </w:tcPr>
          <w:p w14:paraId="4FDF8585" w14:textId="77777777" w:rsidR="00BA4DA5" w:rsidRPr="00C72030" w:rsidRDefault="00BA4DA5" w:rsidP="00A36459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72030">
              <w:rPr>
                <w:rFonts w:ascii="Times New Roman" w:hAnsi="Times New Roman" w:cs="Times New Roman"/>
              </w:rPr>
              <w:t>Prof. Dr. Mediha CANBEK</w:t>
            </w:r>
          </w:p>
        </w:tc>
        <w:tc>
          <w:tcPr>
            <w:tcW w:w="1286" w:type="pct"/>
          </w:tcPr>
          <w:p w14:paraId="4D12206C" w14:textId="77777777" w:rsidR="00BA4DA5" w:rsidRPr="00424AD7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424AD7">
              <w:rPr>
                <w:rFonts w:ascii="Times New Roman" w:hAnsi="Times New Roman" w:cs="Times New Roman"/>
                <w:color w:val="000000"/>
                <w:lang w:eastAsia="tr-TR"/>
              </w:rPr>
              <w:t>Seyit Furkan ATAMAN</w:t>
            </w:r>
          </w:p>
          <w:p w14:paraId="4B72B8A8" w14:textId="77777777" w:rsidR="00BA4DA5" w:rsidRPr="00424AD7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424AD7">
              <w:rPr>
                <w:rFonts w:ascii="Times New Roman" w:hAnsi="Times New Roman" w:cs="Times New Roman"/>
                <w:color w:val="000000"/>
                <w:lang w:eastAsia="tr-TR"/>
              </w:rPr>
              <w:t>Yıldıray BOSTANCIOĞLU</w:t>
            </w:r>
          </w:p>
          <w:p w14:paraId="0B22F4AE" w14:textId="77777777" w:rsidR="00BA4DA5" w:rsidRPr="009A222A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424AD7">
              <w:rPr>
                <w:rFonts w:ascii="Times New Roman" w:hAnsi="Times New Roman" w:cs="Times New Roman"/>
                <w:color w:val="000000"/>
                <w:lang w:eastAsia="tr-TR"/>
              </w:rPr>
              <w:t>Hilal KÖKTAŞ</w:t>
            </w:r>
          </w:p>
        </w:tc>
      </w:tr>
      <w:tr w:rsidR="00BA4DA5" w:rsidRPr="003D367F" w14:paraId="776BB7BA" w14:textId="77777777" w:rsidTr="00BA4DA5">
        <w:trPr>
          <w:trHeight w:val="400"/>
          <w:jc w:val="center"/>
        </w:trPr>
        <w:tc>
          <w:tcPr>
            <w:tcW w:w="1592" w:type="pct"/>
            <w:shd w:val="clear" w:color="auto" w:fill="auto"/>
            <w:noWrap/>
            <w:vAlign w:val="center"/>
          </w:tcPr>
          <w:p w14:paraId="502B8B25" w14:textId="77777777" w:rsidR="00BA4DA5" w:rsidRPr="00C72030" w:rsidRDefault="00BA4DA5" w:rsidP="00A36459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Biyoloji Çözümlemeleri I (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Z</w:t>
            </w: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2122" w:type="pct"/>
            <w:shd w:val="clear" w:color="auto" w:fill="auto"/>
            <w:noWrap/>
            <w:vAlign w:val="center"/>
          </w:tcPr>
          <w:p w14:paraId="3185F8F6" w14:textId="77777777" w:rsidR="00BA4DA5" w:rsidRPr="00C72030" w:rsidRDefault="00BA4DA5" w:rsidP="00A36459">
            <w:pPr>
              <w:rPr>
                <w:rFonts w:ascii="Times New Roman" w:hAnsi="Times New Roman" w:cs="Times New Roman"/>
              </w:rPr>
            </w:pPr>
            <w:r w:rsidRPr="00C72030">
              <w:rPr>
                <w:rFonts w:ascii="Times New Roman" w:hAnsi="Times New Roman" w:cs="Times New Roman"/>
                <w:color w:val="000000"/>
                <w:lang w:eastAsia="tr-TR"/>
              </w:rPr>
              <w:t>Doç. Dr. Mustafa UYANOĞLU</w:t>
            </w:r>
          </w:p>
        </w:tc>
        <w:tc>
          <w:tcPr>
            <w:tcW w:w="1286" w:type="pct"/>
          </w:tcPr>
          <w:p w14:paraId="7BACCC21" w14:textId="77777777" w:rsidR="00BA4DA5" w:rsidRPr="00424AD7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424AD7">
              <w:rPr>
                <w:rFonts w:ascii="Times New Roman" w:hAnsi="Times New Roman" w:cs="Times New Roman"/>
                <w:color w:val="000000"/>
                <w:lang w:eastAsia="tr-TR"/>
              </w:rPr>
              <w:t>Zehra EZER</w:t>
            </w:r>
          </w:p>
          <w:p w14:paraId="2F201B3B" w14:textId="77777777" w:rsidR="00BA4DA5" w:rsidRPr="00424AD7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424AD7">
              <w:rPr>
                <w:rFonts w:ascii="Times New Roman" w:hAnsi="Times New Roman" w:cs="Times New Roman"/>
                <w:color w:val="000000"/>
                <w:lang w:eastAsia="tr-TR"/>
              </w:rPr>
              <w:t>Elif KUZUCU</w:t>
            </w:r>
          </w:p>
          <w:p w14:paraId="7DC1690B" w14:textId="77777777" w:rsidR="00BA4DA5" w:rsidRPr="00424AD7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424AD7">
              <w:rPr>
                <w:rFonts w:ascii="Times New Roman" w:hAnsi="Times New Roman" w:cs="Times New Roman"/>
                <w:color w:val="000000"/>
                <w:lang w:eastAsia="tr-TR"/>
              </w:rPr>
              <w:t>Yaren İNCE</w:t>
            </w:r>
          </w:p>
          <w:p w14:paraId="7FE7B730" w14:textId="77777777" w:rsidR="00BA4DA5" w:rsidRPr="009A222A" w:rsidRDefault="00BA4DA5" w:rsidP="00A3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424AD7">
              <w:rPr>
                <w:rFonts w:ascii="Times New Roman" w:hAnsi="Times New Roman" w:cs="Times New Roman"/>
                <w:color w:val="000000"/>
                <w:lang w:eastAsia="tr-TR"/>
              </w:rPr>
              <w:t>Hüdanur KAYMAK</w:t>
            </w:r>
          </w:p>
        </w:tc>
      </w:tr>
    </w:tbl>
    <w:p w14:paraId="61574021" w14:textId="77777777" w:rsidR="005A6D9A" w:rsidRDefault="005A6D9A"/>
    <w:p w14:paraId="6B442D05" w14:textId="77777777" w:rsidR="007C7456" w:rsidRDefault="007C7456"/>
    <w:p w14:paraId="317FFC66" w14:textId="77777777" w:rsidR="007C7456" w:rsidRDefault="007C7456"/>
    <w:sectPr w:rsidR="007C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5E"/>
    <w:rsid w:val="000F4A29"/>
    <w:rsid w:val="00411E34"/>
    <w:rsid w:val="004A34B0"/>
    <w:rsid w:val="00572DFE"/>
    <w:rsid w:val="005A6D9A"/>
    <w:rsid w:val="0079307E"/>
    <w:rsid w:val="007C7456"/>
    <w:rsid w:val="00884FFB"/>
    <w:rsid w:val="008C70FA"/>
    <w:rsid w:val="0091058A"/>
    <w:rsid w:val="009D725A"/>
    <w:rsid w:val="00BA4DA5"/>
    <w:rsid w:val="00CC3921"/>
    <w:rsid w:val="00DD2F84"/>
    <w:rsid w:val="00DD735E"/>
    <w:rsid w:val="00F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C06F"/>
  <w15:chartTrackingRefBased/>
  <w15:docId w15:val="{671D7D2C-25D8-4D2B-BF38-B4B06A87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07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34B0"/>
    <w:rPr>
      <w:color w:val="0000FF"/>
      <w:u w:val="single"/>
    </w:rPr>
  </w:style>
  <w:style w:type="table" w:styleId="TabloKlavuzu">
    <w:name w:val="Table Grid"/>
    <w:basedOn w:val="NormalTablo"/>
    <w:uiPriority w:val="39"/>
    <w:rsid w:val="004A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DENİZ KARA</cp:lastModifiedBy>
  <cp:revision>5</cp:revision>
  <dcterms:created xsi:type="dcterms:W3CDTF">2021-02-17T10:25:00Z</dcterms:created>
  <dcterms:modified xsi:type="dcterms:W3CDTF">2022-09-16T20:29:00Z</dcterms:modified>
</cp:coreProperties>
</file>