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5D73CA" w:rsidRPr="0012131F" w14:paraId="52001EAA" w14:textId="77777777" w:rsidTr="00782E57">
        <w:tc>
          <w:tcPr>
            <w:tcW w:w="3256" w:type="dxa"/>
            <w:shd w:val="clear" w:color="auto" w:fill="F2F2F2" w:themeFill="background1" w:themeFillShade="F2"/>
          </w:tcPr>
          <w:p w14:paraId="0ED5FFB7" w14:textId="77777777" w:rsidR="005D73CA" w:rsidRPr="0012131F" w:rsidRDefault="005D73CA" w:rsidP="00782E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14:paraId="42BFC547" w14:textId="6AF00F19" w:rsidR="005D73CA" w:rsidRPr="0012131F" w:rsidRDefault="007F1D16" w:rsidP="00782E5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Anabilim Dalı Başkanı</w:t>
            </w:r>
          </w:p>
        </w:tc>
      </w:tr>
      <w:tr w:rsidR="005D73CA" w:rsidRPr="0012131F" w14:paraId="64ED2027" w14:textId="77777777" w:rsidTr="00782E57">
        <w:tc>
          <w:tcPr>
            <w:tcW w:w="3256" w:type="dxa"/>
            <w:shd w:val="clear" w:color="auto" w:fill="F2F2F2" w:themeFill="background1" w:themeFillShade="F2"/>
          </w:tcPr>
          <w:p w14:paraId="69A552D8" w14:textId="499F9D92" w:rsidR="005D73CA" w:rsidRPr="0012131F" w:rsidRDefault="005D73CA" w:rsidP="00782E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Makam/Görev</w:t>
            </w:r>
          </w:p>
        </w:tc>
        <w:tc>
          <w:tcPr>
            <w:tcW w:w="6378" w:type="dxa"/>
          </w:tcPr>
          <w:p w14:paraId="066828AD" w14:textId="4023C09C" w:rsidR="005D73CA" w:rsidRPr="0012131F" w:rsidRDefault="007F1D16" w:rsidP="00782E5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Dekan, Bölüm Başkanı</w:t>
            </w:r>
          </w:p>
        </w:tc>
      </w:tr>
      <w:tr w:rsidR="005D73CA" w:rsidRPr="0012131F" w14:paraId="4F3AB71E" w14:textId="77777777" w:rsidTr="00782E57">
        <w:tc>
          <w:tcPr>
            <w:tcW w:w="3256" w:type="dxa"/>
            <w:shd w:val="clear" w:color="auto" w:fill="F2F2F2" w:themeFill="background1" w:themeFillShade="F2"/>
          </w:tcPr>
          <w:p w14:paraId="77F777EB" w14:textId="77777777" w:rsidR="005D73CA" w:rsidRPr="0012131F" w:rsidRDefault="005D73CA" w:rsidP="00782E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14:paraId="6BC066F5" w14:textId="77777777" w:rsidR="005D73CA" w:rsidRPr="0012131F" w:rsidRDefault="005D73CA" w:rsidP="00782E5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Görevlendirilen Personel</w:t>
            </w:r>
          </w:p>
        </w:tc>
      </w:tr>
    </w:tbl>
    <w:p w14:paraId="1A8FEC51" w14:textId="77777777" w:rsidR="005D73CA" w:rsidRPr="0012131F" w:rsidRDefault="005D73CA" w:rsidP="005D73CA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010AA3" w:rsidRPr="0012131F" w14:paraId="1F950E04" w14:textId="77777777" w:rsidTr="00010AA3">
        <w:tc>
          <w:tcPr>
            <w:tcW w:w="9634" w:type="dxa"/>
          </w:tcPr>
          <w:p w14:paraId="4BAF4FCB" w14:textId="77777777" w:rsidR="00010AA3" w:rsidRPr="0012131F" w:rsidRDefault="00010AA3" w:rsidP="00436FD4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010AA3" w:rsidRPr="0012131F" w14:paraId="712EE085" w14:textId="77777777" w:rsidTr="00010AA3">
        <w:tc>
          <w:tcPr>
            <w:tcW w:w="9634" w:type="dxa"/>
          </w:tcPr>
          <w:p w14:paraId="744C7FEC" w14:textId="45CB1FA2" w:rsidR="00EF335F" w:rsidRDefault="00EF335F" w:rsidP="00EF335F">
            <w:pPr>
              <w:jc w:val="both"/>
            </w:pPr>
            <w:r>
              <w:t xml:space="preserve">Eskişehir Osmangazi Üniversitesi üst yönetimi tarafından belirlenen amaç ve ilkelere uygun olarak; </w:t>
            </w:r>
            <w:r w:rsidR="007F1D16">
              <w:t xml:space="preserve">Bölümün </w:t>
            </w:r>
            <w:r>
              <w:t>vizyonu</w:t>
            </w:r>
            <w:r w:rsidR="007F1D16">
              <w:t xml:space="preserve"> ve </w:t>
            </w:r>
            <w:r>
              <w:t xml:space="preserve">misyonu doğrultusunda eğitim ve öğretim, araştırmalar ile bölüme ait her türlü faaliyetin/çalışmanın düzenli, etkili ve verimli bir şekilde </w:t>
            </w:r>
            <w:r w:rsidR="008D0B6A">
              <w:t>gerçekleştirilmesi için Anabilim Dalı ile ilgili işleri yürüt</w:t>
            </w:r>
            <w:r w:rsidR="00C02819">
              <w:t>mek.</w:t>
            </w:r>
          </w:p>
          <w:p w14:paraId="35E6C561" w14:textId="185B19B0" w:rsidR="00010AA3" w:rsidRPr="0012131F" w:rsidRDefault="00010AA3" w:rsidP="008D0B6A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  <w:tr w:rsidR="005D73CA" w:rsidRPr="0012131F" w14:paraId="33E1D3FA" w14:textId="77777777" w:rsidTr="00010AA3">
        <w:tc>
          <w:tcPr>
            <w:tcW w:w="9634" w:type="dxa"/>
            <w:shd w:val="clear" w:color="auto" w:fill="F2F2F2" w:themeFill="background1" w:themeFillShade="F2"/>
          </w:tcPr>
          <w:p w14:paraId="39A96DB0" w14:textId="77777777" w:rsidR="005D73CA" w:rsidRPr="0012131F" w:rsidRDefault="005D73CA" w:rsidP="00782E5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Görev, Yetki ve Sorumluluklar</w:t>
            </w:r>
            <w:r>
              <w:rPr>
                <w:rFonts w:ascii="Cambria" w:hAnsi="Cambria"/>
                <w:b/>
                <w:color w:val="002060"/>
              </w:rPr>
              <w:t>ı</w:t>
            </w:r>
          </w:p>
        </w:tc>
      </w:tr>
      <w:tr w:rsidR="005D73CA" w:rsidRPr="0012131F" w14:paraId="56E3992E" w14:textId="77777777" w:rsidTr="00010AA3">
        <w:tc>
          <w:tcPr>
            <w:tcW w:w="9634" w:type="dxa"/>
            <w:shd w:val="clear" w:color="auto" w:fill="FFFFFF" w:themeFill="background1"/>
          </w:tcPr>
          <w:p w14:paraId="798DEBE4" w14:textId="77777777" w:rsidR="005D73CA" w:rsidRPr="00DA294C" w:rsidRDefault="005D73CA" w:rsidP="00782E57">
            <w:pPr>
              <w:pStyle w:val="AralkYok"/>
            </w:pPr>
          </w:p>
          <w:p w14:paraId="40248909" w14:textId="31B111DC" w:rsidR="00C02819" w:rsidRDefault="00C02819" w:rsidP="009F77E5">
            <w:pPr>
              <w:pStyle w:val="AralkYok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DA294C">
              <w:rPr>
                <w:rFonts w:ascii="Cambria" w:hAnsi="Cambria"/>
              </w:rPr>
              <w:t>2547 sayılı Akademik Personel kanununun ilgili akademik teşkilat yasasında belirtilen görevleri yapmak</w:t>
            </w:r>
            <w:r>
              <w:rPr>
                <w:rFonts w:ascii="Cambria" w:hAnsi="Cambria"/>
              </w:rPr>
              <w:t>,</w:t>
            </w:r>
          </w:p>
          <w:p w14:paraId="00C01FE6" w14:textId="51FB97AC" w:rsidR="009F77E5" w:rsidRPr="009F77E5" w:rsidRDefault="009F77E5" w:rsidP="009F77E5">
            <w:pPr>
              <w:pStyle w:val="AralkYok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9F77E5">
              <w:rPr>
                <w:rFonts w:ascii="Times New Roman" w:hAnsi="Times New Roman" w:cs="Times New Roman"/>
              </w:rPr>
              <w:t>Anabilim Dalının eğitim-öğretim ve araştırma faaliyetlerini düzenli ve verimli bir şekilde yürüt</w:t>
            </w:r>
            <w:r w:rsidR="00C02819">
              <w:rPr>
                <w:rFonts w:ascii="Times New Roman" w:hAnsi="Times New Roman" w:cs="Times New Roman"/>
              </w:rPr>
              <w:t>ülmesini sağlamak</w:t>
            </w:r>
            <w:r w:rsidRPr="009F77E5">
              <w:rPr>
                <w:rFonts w:ascii="Times New Roman" w:hAnsi="Times New Roman" w:cs="Times New Roman"/>
              </w:rPr>
              <w:t>,</w:t>
            </w:r>
          </w:p>
          <w:p w14:paraId="15558619" w14:textId="4F014C34" w:rsidR="009F77E5" w:rsidRDefault="009F77E5" w:rsidP="009F77E5">
            <w:pPr>
              <w:pStyle w:val="AralkYok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9F77E5">
              <w:rPr>
                <w:rFonts w:ascii="Times New Roman" w:hAnsi="Times New Roman" w:cs="Times New Roman"/>
              </w:rPr>
              <w:t>Anabilim Dalının kaynaklarının etkin olarak kullanılmasını sağlamak,</w:t>
            </w:r>
          </w:p>
          <w:p w14:paraId="5EA163CA" w14:textId="77777777" w:rsidR="009F77E5" w:rsidRDefault="009F77E5" w:rsidP="009F77E5">
            <w:pPr>
              <w:pStyle w:val="AralkYok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9F77E5">
              <w:rPr>
                <w:rFonts w:ascii="Times New Roman" w:hAnsi="Times New Roman" w:cs="Times New Roman"/>
              </w:rPr>
              <w:t>Anabilim Dalı Kuruluna başkanlık etmek</w:t>
            </w:r>
            <w:r>
              <w:rPr>
                <w:rFonts w:ascii="Times New Roman" w:hAnsi="Times New Roman" w:cs="Times New Roman"/>
              </w:rPr>
              <w:t xml:space="preserve"> ve</w:t>
            </w:r>
            <w:r w:rsidRPr="009F77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 w:rsidRPr="009F77E5">
              <w:rPr>
                <w:rFonts w:ascii="Times New Roman" w:hAnsi="Times New Roman" w:cs="Times New Roman"/>
              </w:rPr>
              <w:t>urul kararlarını uygulamak,</w:t>
            </w:r>
          </w:p>
          <w:p w14:paraId="7DFA7761" w14:textId="77777777" w:rsidR="00590A6E" w:rsidRDefault="009F77E5" w:rsidP="009F77E5">
            <w:pPr>
              <w:pStyle w:val="AralkYok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9F77E5">
              <w:rPr>
                <w:rFonts w:ascii="Times New Roman" w:hAnsi="Times New Roman" w:cs="Times New Roman"/>
              </w:rPr>
              <w:t xml:space="preserve">Anabilim Dalını temsilen Bölüm Kuruluna katılmak, </w:t>
            </w:r>
          </w:p>
          <w:p w14:paraId="14642467" w14:textId="77777777" w:rsidR="00590A6E" w:rsidRDefault="009F77E5" w:rsidP="009F77E5">
            <w:pPr>
              <w:pStyle w:val="AralkYok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9F77E5">
              <w:rPr>
                <w:rFonts w:ascii="Times New Roman" w:hAnsi="Times New Roman" w:cs="Times New Roman"/>
              </w:rPr>
              <w:t xml:space="preserve">Bölüm Kurulunda alınan kararlar doğrultusunda kendi Anabilim Dalındaki öğretim elemanlarını bilgilendirmek ve gerekiyorsa görevlendirmek, </w:t>
            </w:r>
          </w:p>
          <w:p w14:paraId="2C82A9E6" w14:textId="51983CB8" w:rsidR="00590A6E" w:rsidRDefault="009F77E5" w:rsidP="009F77E5">
            <w:pPr>
              <w:pStyle w:val="AralkYok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9F77E5">
              <w:rPr>
                <w:rFonts w:ascii="Times New Roman" w:hAnsi="Times New Roman" w:cs="Times New Roman"/>
              </w:rPr>
              <w:t xml:space="preserve">Anabilim Dalının </w:t>
            </w:r>
            <w:r w:rsidR="004969A5">
              <w:rPr>
                <w:rFonts w:ascii="Times New Roman" w:hAnsi="Times New Roman" w:cs="Times New Roman"/>
              </w:rPr>
              <w:t>stratejik</w:t>
            </w:r>
            <w:r w:rsidRPr="009F77E5">
              <w:rPr>
                <w:rFonts w:ascii="Times New Roman" w:hAnsi="Times New Roman" w:cs="Times New Roman"/>
              </w:rPr>
              <w:t xml:space="preserve"> planını hazırlamak, </w:t>
            </w:r>
          </w:p>
          <w:p w14:paraId="577E8FE8" w14:textId="3C9D32AA" w:rsidR="00590A6E" w:rsidRDefault="009F77E5" w:rsidP="009F77E5">
            <w:pPr>
              <w:pStyle w:val="AralkYok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9F77E5">
              <w:rPr>
                <w:rFonts w:ascii="Times New Roman" w:hAnsi="Times New Roman" w:cs="Times New Roman"/>
              </w:rPr>
              <w:t>Görevlendirmelerin yapılması, görev sürelerinin uzatılması</w:t>
            </w:r>
            <w:r w:rsidR="004969A5">
              <w:rPr>
                <w:rFonts w:ascii="Times New Roman" w:hAnsi="Times New Roman" w:cs="Times New Roman"/>
              </w:rPr>
              <w:t xml:space="preserve"> ve </w:t>
            </w:r>
            <w:r w:rsidR="00C02819">
              <w:rPr>
                <w:rFonts w:ascii="Times New Roman" w:hAnsi="Times New Roman" w:cs="Times New Roman"/>
              </w:rPr>
              <w:t>akademik yükselme</w:t>
            </w:r>
            <w:r w:rsidRPr="009F77E5">
              <w:rPr>
                <w:rFonts w:ascii="Times New Roman" w:hAnsi="Times New Roman" w:cs="Times New Roman"/>
              </w:rPr>
              <w:t xml:space="preserve"> için görüş bildirmek,</w:t>
            </w:r>
          </w:p>
          <w:p w14:paraId="7D2B2372" w14:textId="1E312F71" w:rsidR="004969A5" w:rsidRDefault="009F77E5" w:rsidP="009F77E5">
            <w:pPr>
              <w:pStyle w:val="AralkYok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9F77E5">
              <w:rPr>
                <w:rFonts w:ascii="Times New Roman" w:hAnsi="Times New Roman" w:cs="Times New Roman"/>
              </w:rPr>
              <w:t xml:space="preserve">Bölüm Başkanlığı ile </w:t>
            </w:r>
            <w:r w:rsidR="007F6442">
              <w:rPr>
                <w:rFonts w:ascii="Times New Roman" w:hAnsi="Times New Roman" w:cs="Times New Roman"/>
              </w:rPr>
              <w:t xml:space="preserve">anabilim dalı arasında </w:t>
            </w:r>
            <w:r w:rsidRPr="009F77E5">
              <w:rPr>
                <w:rFonts w:ascii="Times New Roman" w:hAnsi="Times New Roman" w:cs="Times New Roman"/>
              </w:rPr>
              <w:t xml:space="preserve">her türlü koordinasyonu ve etkileşimi sağlamak, </w:t>
            </w:r>
          </w:p>
          <w:p w14:paraId="7A98502D" w14:textId="77777777" w:rsidR="004969A5" w:rsidRDefault="009F77E5" w:rsidP="009F77E5">
            <w:pPr>
              <w:pStyle w:val="AralkYok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9F77E5">
              <w:rPr>
                <w:rFonts w:ascii="Times New Roman" w:hAnsi="Times New Roman" w:cs="Times New Roman"/>
              </w:rPr>
              <w:t>Anabilim Dalının öğretim elemanlarının gelişimine destek olmak ve performanslarını takip etmek,</w:t>
            </w:r>
          </w:p>
          <w:p w14:paraId="22E575F4" w14:textId="77777777" w:rsidR="004969A5" w:rsidRDefault="009F77E5" w:rsidP="009F77E5">
            <w:pPr>
              <w:pStyle w:val="AralkYok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9F77E5">
              <w:rPr>
                <w:rFonts w:ascii="Times New Roman" w:hAnsi="Times New Roman" w:cs="Times New Roman"/>
              </w:rPr>
              <w:t xml:space="preserve">Anabilim Dalına gelen ve giden evrakların kontrolünü yaparak gerekli yazışmaları yapmak, </w:t>
            </w:r>
          </w:p>
          <w:p w14:paraId="032133E8" w14:textId="77777777" w:rsidR="004969A5" w:rsidRDefault="009F77E5" w:rsidP="009F77E5">
            <w:pPr>
              <w:pStyle w:val="AralkYok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9F77E5">
              <w:rPr>
                <w:rFonts w:ascii="Times New Roman" w:hAnsi="Times New Roman" w:cs="Times New Roman"/>
              </w:rPr>
              <w:t xml:space="preserve">Anabilim dalına ait her eğitim-öğretim yılı başında, bir önceki döneme ait Anabilim Dalı akademik faaliyet raporunu hazırlamak ve Bölüm Başkanlığı’na sunmak, </w:t>
            </w:r>
          </w:p>
          <w:p w14:paraId="6CCDD68A" w14:textId="77777777" w:rsidR="004969A5" w:rsidRDefault="009F77E5" w:rsidP="004969A5">
            <w:pPr>
              <w:pStyle w:val="AralkYok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9F77E5">
              <w:rPr>
                <w:rFonts w:ascii="Times New Roman" w:hAnsi="Times New Roman" w:cs="Times New Roman"/>
              </w:rPr>
              <w:t xml:space="preserve">Görevlendirildiği komisyon, komite, kurul, vb. çalışma gruplarında yer almak, gerektiğinde ilgili raporları hazırlamak, </w:t>
            </w:r>
          </w:p>
          <w:p w14:paraId="07169EDE" w14:textId="77777777" w:rsidR="004969A5" w:rsidRDefault="009F77E5" w:rsidP="004969A5">
            <w:pPr>
              <w:pStyle w:val="AralkYok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4969A5">
              <w:rPr>
                <w:rFonts w:ascii="Times New Roman" w:hAnsi="Times New Roman" w:cs="Times New Roman"/>
              </w:rPr>
              <w:t xml:space="preserve">İlgili mevzuatla kendisine verilen diğer görevleri yapmak, </w:t>
            </w:r>
          </w:p>
          <w:p w14:paraId="2EBAE2CD" w14:textId="77777777" w:rsidR="004969A5" w:rsidRDefault="009F77E5" w:rsidP="004969A5">
            <w:pPr>
              <w:pStyle w:val="AralkYok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</w:rPr>
            </w:pPr>
            <w:r w:rsidRPr="004969A5">
              <w:rPr>
                <w:rFonts w:ascii="Times New Roman" w:hAnsi="Times New Roman" w:cs="Times New Roman"/>
              </w:rPr>
              <w:t xml:space="preserve">Bağlı olduğu üst yönetici/yöneticileri tarafından verilen diğer işleri ve işlemleri yapmak, </w:t>
            </w:r>
          </w:p>
          <w:p w14:paraId="0E343E3F" w14:textId="26B12614" w:rsidR="009F77E5" w:rsidRPr="004969A5" w:rsidRDefault="007F6442" w:rsidP="004969A5">
            <w:pPr>
              <w:pStyle w:val="AralkYok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dalı başkanı </w:t>
            </w:r>
            <w:proofErr w:type="spellStart"/>
            <w:r w:rsidR="009F77E5" w:rsidRPr="004969A5">
              <w:rPr>
                <w:rFonts w:ascii="Times New Roman" w:hAnsi="Times New Roman" w:cs="Times New Roman"/>
              </w:rPr>
              <w:t>ukarıda</w:t>
            </w:r>
            <w:proofErr w:type="spellEnd"/>
            <w:r w:rsidR="009F77E5" w:rsidRPr="004969A5">
              <w:rPr>
                <w:rFonts w:ascii="Times New Roman" w:hAnsi="Times New Roman" w:cs="Times New Roman"/>
              </w:rPr>
              <w:t xml:space="preserve"> belirtilen görevlerin yerine getirilmesinde </w:t>
            </w:r>
            <w:proofErr w:type="spellStart"/>
            <w:r w:rsidR="009F77E5" w:rsidRPr="004969A5">
              <w:rPr>
                <w:rFonts w:ascii="Times New Roman" w:hAnsi="Times New Roman" w:cs="Times New Roman"/>
              </w:rPr>
              <w:t>Dekan'a</w:t>
            </w:r>
            <w:proofErr w:type="spellEnd"/>
            <w:r w:rsidR="009F77E5" w:rsidRPr="004969A5">
              <w:rPr>
                <w:rFonts w:ascii="Times New Roman" w:hAnsi="Times New Roman" w:cs="Times New Roman"/>
              </w:rPr>
              <w:t xml:space="preserve"> </w:t>
            </w:r>
            <w:r w:rsidR="004969A5">
              <w:rPr>
                <w:rFonts w:ascii="Times New Roman" w:hAnsi="Times New Roman" w:cs="Times New Roman"/>
              </w:rPr>
              <w:t xml:space="preserve">ve Bölüm Başkanı’na </w:t>
            </w:r>
            <w:r w:rsidR="009F77E5" w:rsidRPr="004969A5">
              <w:rPr>
                <w:rFonts w:ascii="Times New Roman" w:hAnsi="Times New Roman" w:cs="Times New Roman"/>
              </w:rPr>
              <w:t>karşı sorumludur</w:t>
            </w:r>
            <w:r w:rsidR="004969A5">
              <w:rPr>
                <w:rFonts w:ascii="Times New Roman" w:hAnsi="Times New Roman" w:cs="Times New Roman"/>
              </w:rPr>
              <w:t>.</w:t>
            </w:r>
          </w:p>
          <w:p w14:paraId="15E6EB75" w14:textId="77777777" w:rsidR="005D73CA" w:rsidRPr="00DA294C" w:rsidRDefault="005D73CA" w:rsidP="00782E57">
            <w:pPr>
              <w:pStyle w:val="AralkYok"/>
            </w:pPr>
          </w:p>
        </w:tc>
      </w:tr>
    </w:tbl>
    <w:p w14:paraId="6A441E4C" w14:textId="77777777" w:rsidR="004A28CB" w:rsidRDefault="004A28CB"/>
    <w:sectPr w:rsidR="004A28CB" w:rsidSect="00DD7C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941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CA"/>
    <w:rsid w:val="00010AA3"/>
    <w:rsid w:val="00141C3B"/>
    <w:rsid w:val="00230618"/>
    <w:rsid w:val="002317F7"/>
    <w:rsid w:val="002E1DAE"/>
    <w:rsid w:val="00325967"/>
    <w:rsid w:val="004969A5"/>
    <w:rsid w:val="004A28CB"/>
    <w:rsid w:val="004E2480"/>
    <w:rsid w:val="00525644"/>
    <w:rsid w:val="00590A6E"/>
    <w:rsid w:val="005D73CA"/>
    <w:rsid w:val="00653350"/>
    <w:rsid w:val="006A4EB4"/>
    <w:rsid w:val="007F1D16"/>
    <w:rsid w:val="007F6442"/>
    <w:rsid w:val="008D0B6A"/>
    <w:rsid w:val="009F77E5"/>
    <w:rsid w:val="00AF6785"/>
    <w:rsid w:val="00B65D75"/>
    <w:rsid w:val="00C02819"/>
    <w:rsid w:val="00D25EC8"/>
    <w:rsid w:val="00D854CD"/>
    <w:rsid w:val="00DD7CB0"/>
    <w:rsid w:val="00EF335F"/>
    <w:rsid w:val="00F15340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9C1A"/>
  <w15:chartTrackingRefBased/>
  <w15:docId w15:val="{E9DE99A7-B012-EB4B-AF29-97FFEA48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3CA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D73CA"/>
    <w:rPr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5D73CA"/>
    <w:rPr>
      <w:sz w:val="22"/>
      <w:szCs w:val="22"/>
    </w:rPr>
  </w:style>
  <w:style w:type="table" w:styleId="TabloKlavuzuAk">
    <w:name w:val="Grid Table Light"/>
    <w:basedOn w:val="NormalTablo"/>
    <w:uiPriority w:val="40"/>
    <w:rsid w:val="005D73CA"/>
    <w:rPr>
      <w:sz w:val="22"/>
      <w:szCs w:val="22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5256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umitsirin@gmail.com</dc:creator>
  <cp:keywords/>
  <dc:description/>
  <cp:lastModifiedBy>Ferhan Korkmaz</cp:lastModifiedBy>
  <cp:revision>7</cp:revision>
  <dcterms:created xsi:type="dcterms:W3CDTF">2022-08-18T10:09:00Z</dcterms:created>
  <dcterms:modified xsi:type="dcterms:W3CDTF">2022-08-23T07:17:00Z</dcterms:modified>
</cp:coreProperties>
</file>