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1C735F81" w:rsidR="005D73CA" w:rsidRPr="0012131F" w:rsidRDefault="00592BA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</w:t>
            </w:r>
            <w:r w:rsidR="00A54740">
              <w:rPr>
                <w:rFonts w:ascii="Cambria" w:hAnsi="Cambria"/>
              </w:rPr>
              <w:t xml:space="preserve"> Görevlisi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7DD0B889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Dekan, Bölüm Başkanı</w:t>
            </w:r>
            <w:r w:rsidR="00B3193B">
              <w:rPr>
                <w:rFonts w:ascii="Cambria" w:hAnsi="Cambria"/>
              </w:rPr>
              <w:t>, Anabilim Dalı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18B84A11" w:rsidR="005D73CA" w:rsidRPr="0012131F" w:rsidRDefault="00B3193B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1DCF4F37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592BAA" w:rsidRPr="00D052F8">
              <w:rPr>
                <w:color w:val="1A1A1A"/>
              </w:rPr>
              <w:t>Fakültenin vizyonu, misyonu doğrultusunda eğitim ve öğretimi gerçekleştirmek için gerekli tüm faaliyetlerin yürütülmesi amacıyla çalışmalar yapmak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1676D876" w14:textId="72CD18AD" w:rsidR="004A3600" w:rsidRPr="004463DE" w:rsidRDefault="004A3600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2547 Sayılı YÖK kanununda belirtilen görev ve sorumlulukları yerine getirmek,</w:t>
            </w:r>
          </w:p>
          <w:p w14:paraId="25F062E6" w14:textId="6DF7CD32" w:rsidR="004463DE" w:rsidRPr="00592BAA" w:rsidRDefault="004A3600" w:rsidP="00592BAA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Görevlendirildiği</w:t>
            </w:r>
            <w:r w:rsidR="004463D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eğitim-öğretim ve uygulam</w:t>
            </w:r>
            <w:r w:rsidR="007B1493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çalışmaları</w:t>
            </w:r>
            <w:r w:rsidR="007B1493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592BAA">
              <w:rPr>
                <w:rFonts w:ascii="Times New Roman" w:eastAsia="Times New Roman" w:hAnsi="Times New Roman" w:cs="Times New Roman"/>
                <w:lang w:eastAsia="tr-TR"/>
              </w:rPr>
              <w:t>ın gerekliliğini yerine getirmek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43F9B760" w14:textId="4753A07F" w:rsidR="003F47F6" w:rsidRPr="004463DE" w:rsidRDefault="003F47F6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Sınavlarda gözetmenlik yapmak</w:t>
            </w:r>
          </w:p>
          <w:p w14:paraId="6D0FF862" w14:textId="77777777" w:rsidR="004463DE" w:rsidRPr="004463DE" w:rsidRDefault="004463DE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Danışmanı olduğu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öğrencileri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 akademik gelişimlerini izlemek,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onlara gerekli konularda yardım etmek, yol göstermek ve rehberlik etmek, </w:t>
            </w:r>
          </w:p>
          <w:p w14:paraId="1BCF7A21" w14:textId="77777777" w:rsidR="003F47F6" w:rsidRDefault="009F77E5" w:rsidP="003F47F6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Görevlendirildiği komisyon, komite, kurul, vb. çalışma gruplarında </w:t>
            </w:r>
            <w:r w:rsidR="00A76310">
              <w:rPr>
                <w:rFonts w:ascii="Times New Roman" w:hAnsi="Times New Roman" w:cs="Times New Roman"/>
              </w:rPr>
              <w:t>görev</w:t>
            </w:r>
            <w:r w:rsidRPr="009F77E5">
              <w:rPr>
                <w:rFonts w:ascii="Times New Roman" w:hAnsi="Times New Roman" w:cs="Times New Roman"/>
              </w:rPr>
              <w:t xml:space="preserve"> almak, gerektiğinde ilgili raporları hazırlamak, </w:t>
            </w:r>
          </w:p>
          <w:p w14:paraId="026D90B0" w14:textId="5ECAC513" w:rsidR="003F47F6" w:rsidRDefault="003F47F6" w:rsidP="0010431A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1798">
              <w:rPr>
                <w:rFonts w:ascii="Times New Roman" w:hAnsi="Times New Roman" w:cs="Times New Roman"/>
              </w:rPr>
              <w:t xml:space="preserve">Ders programı ve sınav programı planlama çalışmalarına </w:t>
            </w:r>
            <w:r w:rsidR="0010431A" w:rsidRPr="00C61798">
              <w:rPr>
                <w:rFonts w:ascii="Times New Roman" w:hAnsi="Times New Roman" w:cs="Times New Roman"/>
              </w:rPr>
              <w:t>katkı sağlamak</w:t>
            </w:r>
            <w:r w:rsidRPr="00C61798">
              <w:rPr>
                <w:rFonts w:ascii="Times New Roman" w:hAnsi="Times New Roman" w:cs="Times New Roman"/>
              </w:rPr>
              <w:t xml:space="preserve">, </w:t>
            </w:r>
          </w:p>
          <w:p w14:paraId="63B4763D" w14:textId="77777777" w:rsidR="009D40E9" w:rsidRPr="00A33505" w:rsidRDefault="009D40E9" w:rsidP="009D40E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2F2686">
              <w:rPr>
                <w:rFonts w:ascii="Times New Roman" w:hAnsi="Times New Roman"/>
              </w:rPr>
              <w:t xml:space="preserve">kademik bilgi seviyesi ile entelektüel donanımını </w:t>
            </w:r>
            <w:r>
              <w:rPr>
                <w:rFonts w:ascii="Times New Roman" w:hAnsi="Times New Roman"/>
              </w:rPr>
              <w:t xml:space="preserve">sürekli </w:t>
            </w:r>
            <w:r w:rsidRPr="002F2686">
              <w:rPr>
                <w:rFonts w:ascii="Times New Roman" w:hAnsi="Times New Roman"/>
              </w:rPr>
              <w:t>geliştirme</w:t>
            </w:r>
            <w:r>
              <w:rPr>
                <w:rFonts w:ascii="Times New Roman" w:hAnsi="Times New Roman"/>
              </w:rPr>
              <w:t>k</w:t>
            </w:r>
            <w:r w:rsidRPr="002F268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akademik ve sosyal</w:t>
            </w:r>
            <w:r w:rsidRPr="002F2686">
              <w:rPr>
                <w:rFonts w:ascii="Times New Roman" w:hAnsi="Times New Roman"/>
              </w:rPr>
              <w:t xml:space="preserve"> etkinlikleri düzenleme</w:t>
            </w:r>
            <w:r>
              <w:rPr>
                <w:rFonts w:ascii="Times New Roman" w:hAnsi="Times New Roman"/>
              </w:rPr>
              <w:t xml:space="preserve"> </w:t>
            </w:r>
            <w:r w:rsidRPr="002F2686">
              <w:rPr>
                <w:rFonts w:ascii="Times New Roman" w:hAnsi="Times New Roman"/>
              </w:rPr>
              <w:t>ve düzenlenen faaliyetlere katkı sağlama; sosyal sorumluluk projeleri yapma, topluma önder ve öğrencilerine yararlı olma çabası içinde ol</w:t>
            </w:r>
            <w:r>
              <w:rPr>
                <w:rFonts w:ascii="Times New Roman" w:hAnsi="Times New Roman"/>
              </w:rPr>
              <w:t>mak</w:t>
            </w:r>
          </w:p>
          <w:p w14:paraId="07169EDE" w14:textId="77777777" w:rsidR="004969A5" w:rsidRDefault="009F77E5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İlgili mevzuatla kendisine verilen diğer görevleri yapmak, </w:t>
            </w:r>
          </w:p>
          <w:p w14:paraId="2EBAE2CD" w14:textId="7CE77958" w:rsidR="004969A5" w:rsidRDefault="009F77E5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Bağlı olduğu üst yönetici/yöneticileri tarafından verilen diğer işleri ve işlemleri yapmak, </w:t>
            </w:r>
          </w:p>
          <w:p w14:paraId="0E343E3F" w14:textId="5A086E1D" w:rsidR="009F77E5" w:rsidRPr="00C61798" w:rsidRDefault="009D40E9" w:rsidP="00A76310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 y</w:t>
            </w:r>
            <w:r w:rsidR="009F77E5" w:rsidRPr="00C61798">
              <w:rPr>
                <w:rFonts w:ascii="Times New Roman" w:hAnsi="Times New Roman" w:cs="Times New Roman"/>
              </w:rPr>
              <w:t>ukarıda belirtilen görevlerin yerine getirilmesinde Dekan'a</w:t>
            </w:r>
            <w:r w:rsidR="004A3600" w:rsidRPr="00C61798">
              <w:rPr>
                <w:rFonts w:ascii="Times New Roman" w:hAnsi="Times New Roman" w:cs="Times New Roman"/>
              </w:rPr>
              <w:t xml:space="preserve">, </w:t>
            </w:r>
            <w:r w:rsidR="004969A5" w:rsidRPr="00C61798">
              <w:rPr>
                <w:rFonts w:ascii="Times New Roman" w:hAnsi="Times New Roman" w:cs="Times New Roman"/>
              </w:rPr>
              <w:t>Bölüm Başkanı’na</w:t>
            </w:r>
            <w:r w:rsidR="004A3600" w:rsidRPr="00C61798">
              <w:rPr>
                <w:rFonts w:ascii="Times New Roman" w:hAnsi="Times New Roman" w:cs="Times New Roman"/>
              </w:rPr>
              <w:t xml:space="preserve"> ve Anabilim Dalı Başkanı’na</w:t>
            </w:r>
            <w:r w:rsidR="004969A5" w:rsidRPr="00C61798">
              <w:rPr>
                <w:rFonts w:ascii="Times New Roman" w:hAnsi="Times New Roman" w:cs="Times New Roman"/>
              </w:rPr>
              <w:t xml:space="preserve"> </w:t>
            </w:r>
            <w:r w:rsidR="009F77E5" w:rsidRPr="00C61798">
              <w:rPr>
                <w:rFonts w:ascii="Times New Roman" w:hAnsi="Times New Roman" w:cs="Times New Roman"/>
              </w:rPr>
              <w:t>karşı sorumludur</w:t>
            </w:r>
            <w:r w:rsidR="004969A5" w:rsidRPr="00C61798">
              <w:rPr>
                <w:rFonts w:ascii="Times New Roman" w:hAnsi="Times New Roman" w:cs="Times New Roman"/>
              </w:rPr>
              <w:t>.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664168537">
    <w:abstractNumId w:val="0"/>
  </w:num>
  <w:num w:numId="2" w16cid:durableId="1619024872">
    <w:abstractNumId w:val="2"/>
  </w:num>
  <w:num w:numId="3" w16cid:durableId="88244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10431A"/>
    <w:rsid w:val="001F5EBB"/>
    <w:rsid w:val="00230618"/>
    <w:rsid w:val="002317F7"/>
    <w:rsid w:val="002E1DAE"/>
    <w:rsid w:val="00325967"/>
    <w:rsid w:val="003924DD"/>
    <w:rsid w:val="003F47F6"/>
    <w:rsid w:val="004463DE"/>
    <w:rsid w:val="004969A5"/>
    <w:rsid w:val="004A28CB"/>
    <w:rsid w:val="004A3600"/>
    <w:rsid w:val="004E2480"/>
    <w:rsid w:val="00525644"/>
    <w:rsid w:val="00590A6E"/>
    <w:rsid w:val="00592BAA"/>
    <w:rsid w:val="005D73CA"/>
    <w:rsid w:val="006A4EB4"/>
    <w:rsid w:val="007B1493"/>
    <w:rsid w:val="007F1D16"/>
    <w:rsid w:val="008D0B6A"/>
    <w:rsid w:val="009D40E9"/>
    <w:rsid w:val="009F77E5"/>
    <w:rsid w:val="00A54740"/>
    <w:rsid w:val="00A76310"/>
    <w:rsid w:val="00AF6785"/>
    <w:rsid w:val="00B3193B"/>
    <w:rsid w:val="00B65D75"/>
    <w:rsid w:val="00B9128D"/>
    <w:rsid w:val="00C61798"/>
    <w:rsid w:val="00D25EC8"/>
    <w:rsid w:val="00D854CD"/>
    <w:rsid w:val="00DD7CB0"/>
    <w:rsid w:val="00E065BD"/>
    <w:rsid w:val="00EF335F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8</cp:revision>
  <dcterms:created xsi:type="dcterms:W3CDTF">2022-08-22T12:48:00Z</dcterms:created>
  <dcterms:modified xsi:type="dcterms:W3CDTF">2022-08-23T08:01:00Z</dcterms:modified>
</cp:coreProperties>
</file>