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oKlavuzu"/>
        <w:tblW w:w="15021" w:type="dxa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993"/>
        <w:gridCol w:w="1134"/>
        <w:gridCol w:w="2835"/>
        <w:gridCol w:w="1275"/>
        <w:gridCol w:w="2835"/>
        <w:gridCol w:w="1560"/>
        <w:gridCol w:w="1842"/>
        <w:gridCol w:w="1418"/>
      </w:tblGrid>
      <w:tr w:rsidR="006352CF" w:rsidRPr="00B65F10" w:rsidTr="00B65F10">
        <w:trPr>
          <w:trHeight w:val="418"/>
          <w:jc w:val="center"/>
        </w:trPr>
        <w:tc>
          <w:tcPr>
            <w:tcW w:w="15021" w:type="dxa"/>
            <w:gridSpan w:val="9"/>
            <w:vAlign w:val="center"/>
          </w:tcPr>
          <w:p w:rsidR="00364F43" w:rsidRPr="00B65F10" w:rsidRDefault="00B65F10" w:rsidP="00561E1D">
            <w:pPr>
              <w:jc w:val="center"/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  <w:r w:rsidRPr="00B65F10">
              <w:rPr>
                <w:rFonts w:cstheme="minorHAnsi"/>
                <w:b/>
                <w:color w:val="000000" w:themeColor="text1"/>
                <w:sz w:val="16"/>
                <w:szCs w:val="16"/>
              </w:rPr>
              <w:t>FEN FAKÜLTESİ</w:t>
            </w:r>
          </w:p>
        </w:tc>
      </w:tr>
      <w:tr w:rsidR="006352CF" w:rsidRPr="00B65F10" w:rsidTr="00B65F10">
        <w:trPr>
          <w:trHeight w:val="410"/>
          <w:jc w:val="center"/>
        </w:trPr>
        <w:tc>
          <w:tcPr>
            <w:tcW w:w="15021" w:type="dxa"/>
            <w:gridSpan w:val="9"/>
            <w:vAlign w:val="center"/>
          </w:tcPr>
          <w:p w:rsidR="00364F43" w:rsidRPr="00B65F10" w:rsidRDefault="00B65F10" w:rsidP="00716332">
            <w:pPr>
              <w:jc w:val="center"/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  <w:r w:rsidRPr="00B65F10">
              <w:rPr>
                <w:rFonts w:cstheme="minorHAnsi"/>
                <w:b/>
                <w:color w:val="000000" w:themeColor="text1"/>
                <w:sz w:val="16"/>
                <w:szCs w:val="16"/>
              </w:rPr>
              <w:t>ATATÜRK İLKELERİ VE İNKILAP TARİHİ I SINAV GÖZETMENLERİ</w:t>
            </w:r>
          </w:p>
        </w:tc>
      </w:tr>
      <w:tr w:rsidR="00B65861" w:rsidRPr="00B65F10" w:rsidTr="00B65F10">
        <w:trPr>
          <w:trHeight w:val="698"/>
          <w:jc w:val="center"/>
        </w:trPr>
        <w:tc>
          <w:tcPr>
            <w:tcW w:w="1129" w:type="dxa"/>
            <w:vAlign w:val="center"/>
          </w:tcPr>
          <w:p w:rsidR="00B65861" w:rsidRPr="00B65F10" w:rsidRDefault="00B65F10" w:rsidP="006352CF">
            <w:pPr>
              <w:jc w:val="center"/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  <w:r w:rsidRPr="00B65F10">
              <w:rPr>
                <w:rFonts w:cstheme="minorHAnsi"/>
                <w:b/>
                <w:color w:val="000000" w:themeColor="text1"/>
                <w:sz w:val="16"/>
                <w:szCs w:val="16"/>
              </w:rPr>
              <w:t>SINAVIN YAPILACAĞI BÖLÜMLER</w:t>
            </w:r>
          </w:p>
        </w:tc>
        <w:tc>
          <w:tcPr>
            <w:tcW w:w="993" w:type="dxa"/>
            <w:vAlign w:val="center"/>
          </w:tcPr>
          <w:p w:rsidR="00B65861" w:rsidRPr="00B65F10" w:rsidRDefault="00B65F10" w:rsidP="00BD6999">
            <w:pPr>
              <w:jc w:val="center"/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  <w:r w:rsidRPr="00B65F10">
              <w:rPr>
                <w:rFonts w:cstheme="minorHAnsi"/>
                <w:b/>
                <w:color w:val="000000" w:themeColor="text1"/>
                <w:sz w:val="16"/>
                <w:szCs w:val="16"/>
              </w:rPr>
              <w:t>DERSLİK/</w:t>
            </w:r>
          </w:p>
          <w:p w:rsidR="00B65861" w:rsidRPr="00B65F10" w:rsidRDefault="00B65F10" w:rsidP="00BD6999">
            <w:pPr>
              <w:jc w:val="center"/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  <w:r w:rsidRPr="00B65F10">
              <w:rPr>
                <w:rFonts w:cstheme="minorHAnsi"/>
                <w:b/>
                <w:color w:val="000000" w:themeColor="text1"/>
                <w:sz w:val="16"/>
                <w:szCs w:val="16"/>
              </w:rPr>
              <w:t>KAPASİTE</w:t>
            </w:r>
          </w:p>
        </w:tc>
        <w:tc>
          <w:tcPr>
            <w:tcW w:w="1134" w:type="dxa"/>
            <w:vAlign w:val="center"/>
          </w:tcPr>
          <w:p w:rsidR="00B65861" w:rsidRPr="00B65F10" w:rsidRDefault="00B65861" w:rsidP="006352CF">
            <w:pPr>
              <w:jc w:val="center"/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:rsidR="00B65861" w:rsidRPr="00B65F10" w:rsidRDefault="00B65F10" w:rsidP="00BD6999">
            <w:pPr>
              <w:jc w:val="center"/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  <w:r w:rsidRPr="00B65F10">
              <w:rPr>
                <w:rFonts w:cstheme="minorHAnsi"/>
                <w:b/>
                <w:color w:val="000000" w:themeColor="text1"/>
                <w:sz w:val="16"/>
                <w:szCs w:val="16"/>
              </w:rPr>
              <w:t>ARASINAV</w:t>
            </w:r>
          </w:p>
          <w:p w:rsidR="00B65861" w:rsidRPr="00B65F10" w:rsidRDefault="00B65F10" w:rsidP="00BD6999">
            <w:pPr>
              <w:jc w:val="center"/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  <w:r w:rsidRPr="00B65F10">
              <w:rPr>
                <w:rFonts w:cstheme="minorHAnsi"/>
                <w:b/>
                <w:color w:val="000000" w:themeColor="text1"/>
                <w:sz w:val="16"/>
                <w:szCs w:val="16"/>
              </w:rPr>
              <w:t>(</w:t>
            </w:r>
            <w:r w:rsidR="005E72E9">
              <w:rPr>
                <w:rFonts w:cstheme="minorHAnsi"/>
                <w:b/>
                <w:color w:val="000000" w:themeColor="text1"/>
                <w:sz w:val="16"/>
                <w:szCs w:val="16"/>
              </w:rPr>
              <w:t xml:space="preserve">12.11.2026 </w:t>
            </w:r>
            <w:r w:rsidRPr="00B65F10">
              <w:rPr>
                <w:rFonts w:cstheme="minorHAnsi"/>
                <w:b/>
                <w:color w:val="000000" w:themeColor="text1"/>
                <w:sz w:val="16"/>
                <w:szCs w:val="16"/>
              </w:rPr>
              <w:t>PERŞEMBE 14.00)</w:t>
            </w:r>
          </w:p>
          <w:p w:rsidR="00B65861" w:rsidRPr="00B65F10" w:rsidRDefault="00B65861" w:rsidP="00BD6999">
            <w:pPr>
              <w:jc w:val="center"/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275" w:type="dxa"/>
            <w:vAlign w:val="center"/>
          </w:tcPr>
          <w:p w:rsidR="00B65861" w:rsidRPr="00B65F10" w:rsidRDefault="00B65861" w:rsidP="00BD6999">
            <w:pPr>
              <w:jc w:val="center"/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:rsidR="00B65861" w:rsidRPr="00B65F10" w:rsidRDefault="00B65F10" w:rsidP="00B65861">
            <w:pPr>
              <w:jc w:val="center"/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  <w:r w:rsidRPr="00B65F10">
              <w:rPr>
                <w:rFonts w:cstheme="minorHAnsi"/>
                <w:b/>
                <w:color w:val="000000" w:themeColor="text1"/>
                <w:sz w:val="16"/>
                <w:szCs w:val="16"/>
              </w:rPr>
              <w:t xml:space="preserve">FİNAL </w:t>
            </w:r>
          </w:p>
          <w:p w:rsidR="00B65861" w:rsidRPr="00B65F10" w:rsidRDefault="005E72E9" w:rsidP="00B65861">
            <w:pPr>
              <w:jc w:val="center"/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b/>
                <w:color w:val="000000" w:themeColor="text1"/>
                <w:sz w:val="16"/>
                <w:szCs w:val="16"/>
              </w:rPr>
              <w:t>(07.01. 2027</w:t>
            </w:r>
            <w:r w:rsidR="00B65F10" w:rsidRPr="00B65F10">
              <w:rPr>
                <w:rFonts w:cstheme="minorHAnsi"/>
                <w:b/>
                <w:color w:val="000000" w:themeColor="text1"/>
                <w:sz w:val="16"/>
                <w:szCs w:val="16"/>
              </w:rPr>
              <w:t xml:space="preserve"> PERŞEMBE 14.00)</w:t>
            </w:r>
          </w:p>
          <w:p w:rsidR="00B65861" w:rsidRPr="00B65F10" w:rsidRDefault="00B65861" w:rsidP="00BD6999">
            <w:pPr>
              <w:jc w:val="center"/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560" w:type="dxa"/>
            <w:vAlign w:val="center"/>
          </w:tcPr>
          <w:p w:rsidR="00B65861" w:rsidRPr="00B65F10" w:rsidRDefault="00B65861" w:rsidP="002068A8">
            <w:pPr>
              <w:jc w:val="center"/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842" w:type="dxa"/>
            <w:vAlign w:val="center"/>
          </w:tcPr>
          <w:p w:rsidR="00B65861" w:rsidRPr="00B65F10" w:rsidRDefault="00B65F10" w:rsidP="002068A8">
            <w:pPr>
              <w:jc w:val="center"/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  <w:r w:rsidRPr="00B65F10">
              <w:rPr>
                <w:rFonts w:cstheme="minorHAnsi"/>
                <w:b/>
                <w:color w:val="000000" w:themeColor="text1"/>
                <w:sz w:val="16"/>
                <w:szCs w:val="16"/>
              </w:rPr>
              <w:t>SORUMLU ÖĞRETİM ÜYE/ELEMANI</w:t>
            </w:r>
          </w:p>
        </w:tc>
        <w:tc>
          <w:tcPr>
            <w:tcW w:w="1418" w:type="dxa"/>
            <w:vAlign w:val="center"/>
          </w:tcPr>
          <w:p w:rsidR="00B65861" w:rsidRPr="00B65F10" w:rsidRDefault="00B65F10" w:rsidP="00BD6999">
            <w:pPr>
              <w:jc w:val="center"/>
              <w:rPr>
                <w:rFonts w:cstheme="minorHAnsi"/>
                <w:b/>
                <w:color w:val="000000" w:themeColor="text1"/>
                <w:sz w:val="16"/>
                <w:szCs w:val="16"/>
              </w:rPr>
            </w:pPr>
            <w:r w:rsidRPr="00B65F10">
              <w:rPr>
                <w:rFonts w:cstheme="minorHAnsi"/>
                <w:b/>
                <w:color w:val="000000" w:themeColor="text1"/>
                <w:sz w:val="16"/>
                <w:szCs w:val="16"/>
              </w:rPr>
              <w:t>CEP TEL.</w:t>
            </w:r>
          </w:p>
        </w:tc>
      </w:tr>
      <w:tr w:rsidR="00283C63" w:rsidRPr="00B65F10" w:rsidTr="00233FBF">
        <w:trPr>
          <w:trHeight w:val="384"/>
          <w:jc w:val="center"/>
        </w:trPr>
        <w:tc>
          <w:tcPr>
            <w:tcW w:w="1129" w:type="dxa"/>
            <w:vAlign w:val="center"/>
          </w:tcPr>
          <w:p w:rsidR="00283C63" w:rsidRPr="00B65F10" w:rsidRDefault="00283C63" w:rsidP="00283C63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B65F10">
              <w:rPr>
                <w:rFonts w:cstheme="minorHAnsi"/>
                <w:color w:val="000000" w:themeColor="text1"/>
                <w:sz w:val="16"/>
                <w:szCs w:val="16"/>
              </w:rPr>
              <w:t>FİZİK/</w:t>
            </w:r>
          </w:p>
          <w:p w:rsidR="00283C63" w:rsidRPr="00B65F10" w:rsidRDefault="00283C63" w:rsidP="00283C63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B65F10">
              <w:rPr>
                <w:rFonts w:cstheme="minorHAnsi"/>
                <w:color w:val="000000" w:themeColor="text1"/>
                <w:sz w:val="16"/>
                <w:szCs w:val="16"/>
              </w:rPr>
              <w:t>F 5 BLOK</w:t>
            </w:r>
          </w:p>
        </w:tc>
        <w:tc>
          <w:tcPr>
            <w:tcW w:w="993" w:type="dxa"/>
            <w:vAlign w:val="center"/>
          </w:tcPr>
          <w:p w:rsidR="00283C63" w:rsidRPr="00B65F10" w:rsidRDefault="00283C63" w:rsidP="00283C63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B65F10">
              <w:rPr>
                <w:rFonts w:cstheme="minorHAnsi"/>
                <w:color w:val="000000" w:themeColor="text1"/>
                <w:sz w:val="16"/>
                <w:szCs w:val="16"/>
              </w:rPr>
              <w:t>F-1/44</w:t>
            </w:r>
          </w:p>
          <w:p w:rsidR="00283C63" w:rsidRPr="00B65F10" w:rsidRDefault="00283C63" w:rsidP="00283C63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283C63" w:rsidRPr="00B65F10" w:rsidRDefault="00283C63" w:rsidP="00283C63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:rsidR="00283C63" w:rsidRPr="00283C63" w:rsidRDefault="00283C63" w:rsidP="00283C63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275" w:type="dxa"/>
            <w:vAlign w:val="center"/>
          </w:tcPr>
          <w:p w:rsidR="00283C63" w:rsidRPr="00283C63" w:rsidRDefault="00283C63" w:rsidP="00283C63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C63" w:rsidRPr="00283C63" w:rsidRDefault="00283C63" w:rsidP="00283C63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560" w:type="dxa"/>
            <w:vAlign w:val="center"/>
          </w:tcPr>
          <w:p w:rsidR="00283C63" w:rsidRPr="00283C63" w:rsidRDefault="00283C63" w:rsidP="00283C63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842" w:type="dxa"/>
            <w:vMerge w:val="restart"/>
            <w:vAlign w:val="center"/>
          </w:tcPr>
          <w:p w:rsidR="00283C63" w:rsidRPr="00283C63" w:rsidRDefault="00283C63" w:rsidP="00F1068D">
            <w:pPr>
              <w:jc w:val="center"/>
              <w:rPr>
                <w:rFonts w:cstheme="minorHAnsi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418" w:type="dxa"/>
            <w:vMerge w:val="restart"/>
            <w:vAlign w:val="center"/>
          </w:tcPr>
          <w:p w:rsidR="00283C63" w:rsidRPr="00283C63" w:rsidRDefault="00283C63" w:rsidP="00283C63">
            <w:pPr>
              <w:rPr>
                <w:rFonts w:cstheme="minorHAnsi"/>
                <w:bCs/>
                <w:color w:val="000000" w:themeColor="text1"/>
                <w:sz w:val="16"/>
                <w:szCs w:val="16"/>
              </w:rPr>
            </w:pPr>
          </w:p>
        </w:tc>
      </w:tr>
      <w:tr w:rsidR="00283C63" w:rsidRPr="00B65F10" w:rsidTr="00233FBF">
        <w:trPr>
          <w:trHeight w:val="480"/>
          <w:jc w:val="center"/>
        </w:trPr>
        <w:tc>
          <w:tcPr>
            <w:tcW w:w="1129" w:type="dxa"/>
            <w:vAlign w:val="center"/>
          </w:tcPr>
          <w:p w:rsidR="00283C63" w:rsidRPr="00B65F10" w:rsidRDefault="00283C63" w:rsidP="00283C63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B65F10">
              <w:rPr>
                <w:rFonts w:cstheme="minorHAnsi"/>
                <w:color w:val="000000" w:themeColor="text1"/>
                <w:sz w:val="16"/>
                <w:szCs w:val="16"/>
              </w:rPr>
              <w:t>FİZİK/</w:t>
            </w:r>
          </w:p>
          <w:p w:rsidR="00283C63" w:rsidRPr="00B65F10" w:rsidRDefault="00283C63" w:rsidP="00283C63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B65F10">
              <w:rPr>
                <w:rFonts w:cstheme="minorHAnsi"/>
                <w:color w:val="000000" w:themeColor="text1"/>
                <w:sz w:val="16"/>
                <w:szCs w:val="16"/>
              </w:rPr>
              <w:t>F 5 BLOK</w:t>
            </w:r>
          </w:p>
        </w:tc>
        <w:tc>
          <w:tcPr>
            <w:tcW w:w="993" w:type="dxa"/>
            <w:vAlign w:val="center"/>
          </w:tcPr>
          <w:p w:rsidR="00283C63" w:rsidRPr="00B65F10" w:rsidRDefault="00283C63" w:rsidP="00283C63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B65F10">
              <w:rPr>
                <w:rFonts w:cstheme="minorHAnsi"/>
                <w:color w:val="000000" w:themeColor="text1"/>
                <w:sz w:val="16"/>
                <w:szCs w:val="16"/>
              </w:rPr>
              <w:t>F-2/44</w:t>
            </w:r>
          </w:p>
        </w:tc>
        <w:tc>
          <w:tcPr>
            <w:tcW w:w="1134" w:type="dxa"/>
            <w:vAlign w:val="center"/>
          </w:tcPr>
          <w:p w:rsidR="00283C63" w:rsidRPr="00B65F10" w:rsidRDefault="00283C63" w:rsidP="00283C63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:rsidR="00283C63" w:rsidRPr="00283C63" w:rsidRDefault="00283C63" w:rsidP="00283C63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275" w:type="dxa"/>
            <w:vAlign w:val="center"/>
          </w:tcPr>
          <w:p w:rsidR="00283C63" w:rsidRPr="00283C63" w:rsidRDefault="00283C63" w:rsidP="00283C63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C63" w:rsidRPr="00283C63" w:rsidRDefault="00283C63" w:rsidP="00283C63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560" w:type="dxa"/>
            <w:vAlign w:val="center"/>
          </w:tcPr>
          <w:p w:rsidR="00283C63" w:rsidRPr="00283C63" w:rsidRDefault="00283C63" w:rsidP="00283C63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3C63" w:rsidRPr="00B65F10" w:rsidRDefault="00283C63" w:rsidP="00283C63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3C63" w:rsidRPr="00B65F10" w:rsidRDefault="00283C63" w:rsidP="00283C63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</w:tr>
      <w:tr w:rsidR="00283C63" w:rsidRPr="00B65F10" w:rsidTr="00233FBF">
        <w:trPr>
          <w:trHeight w:val="315"/>
          <w:jc w:val="center"/>
        </w:trPr>
        <w:tc>
          <w:tcPr>
            <w:tcW w:w="1129" w:type="dxa"/>
            <w:vAlign w:val="center"/>
          </w:tcPr>
          <w:p w:rsidR="00283C63" w:rsidRPr="00B65F10" w:rsidRDefault="00283C63" w:rsidP="00283C63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B65F10">
              <w:rPr>
                <w:rFonts w:cstheme="minorHAnsi"/>
                <w:color w:val="000000" w:themeColor="text1"/>
                <w:sz w:val="16"/>
                <w:szCs w:val="16"/>
              </w:rPr>
              <w:t>FİZİK/</w:t>
            </w:r>
          </w:p>
          <w:p w:rsidR="00283C63" w:rsidRPr="00B65F10" w:rsidRDefault="00283C63" w:rsidP="00283C63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B65F10">
              <w:rPr>
                <w:rFonts w:cstheme="minorHAnsi"/>
                <w:color w:val="000000" w:themeColor="text1"/>
                <w:sz w:val="16"/>
                <w:szCs w:val="16"/>
              </w:rPr>
              <w:t>F 5 BLOK</w:t>
            </w:r>
          </w:p>
        </w:tc>
        <w:tc>
          <w:tcPr>
            <w:tcW w:w="993" w:type="dxa"/>
            <w:vAlign w:val="center"/>
          </w:tcPr>
          <w:p w:rsidR="00283C63" w:rsidRPr="00B65F10" w:rsidRDefault="00283C63" w:rsidP="00283C63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B65F10">
              <w:rPr>
                <w:rFonts w:cstheme="minorHAnsi"/>
                <w:color w:val="000000" w:themeColor="text1"/>
                <w:sz w:val="16"/>
                <w:szCs w:val="16"/>
              </w:rPr>
              <w:t>F-3/44</w:t>
            </w:r>
          </w:p>
          <w:p w:rsidR="00283C63" w:rsidRPr="00B65F10" w:rsidRDefault="00283C63" w:rsidP="00283C63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283C63" w:rsidRPr="00B65F10" w:rsidRDefault="00283C63" w:rsidP="00283C63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:rsidR="00283C63" w:rsidRPr="00283C63" w:rsidRDefault="00283C63" w:rsidP="00283C63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275" w:type="dxa"/>
            <w:vAlign w:val="center"/>
          </w:tcPr>
          <w:p w:rsidR="00283C63" w:rsidRPr="00283C63" w:rsidRDefault="00283C63" w:rsidP="00283C63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83C63" w:rsidRPr="00283C63" w:rsidRDefault="00283C63" w:rsidP="00283C63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560" w:type="dxa"/>
            <w:vAlign w:val="center"/>
          </w:tcPr>
          <w:p w:rsidR="00283C63" w:rsidRPr="00283C63" w:rsidRDefault="00283C63" w:rsidP="00283C63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3C63" w:rsidRPr="00B65F10" w:rsidRDefault="00283C63" w:rsidP="00283C63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3C63" w:rsidRPr="00B65F10" w:rsidRDefault="00283C63" w:rsidP="00283C63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</w:tr>
      <w:tr w:rsidR="00283C63" w:rsidRPr="00B65F10" w:rsidTr="00233FBF">
        <w:trPr>
          <w:trHeight w:val="555"/>
          <w:jc w:val="center"/>
        </w:trPr>
        <w:tc>
          <w:tcPr>
            <w:tcW w:w="1129" w:type="dxa"/>
            <w:vAlign w:val="center"/>
          </w:tcPr>
          <w:p w:rsidR="00283C63" w:rsidRPr="00B65F10" w:rsidRDefault="00283C63" w:rsidP="00283C63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B65F10">
              <w:rPr>
                <w:rFonts w:cstheme="minorHAnsi"/>
                <w:color w:val="000000" w:themeColor="text1"/>
                <w:sz w:val="16"/>
                <w:szCs w:val="16"/>
              </w:rPr>
              <w:t>KİMYA/</w:t>
            </w:r>
          </w:p>
          <w:p w:rsidR="00283C63" w:rsidRPr="00B65F10" w:rsidRDefault="00283C63" w:rsidP="00283C63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B65F10">
              <w:rPr>
                <w:rFonts w:cstheme="minorHAnsi"/>
                <w:color w:val="000000" w:themeColor="text1"/>
                <w:sz w:val="16"/>
                <w:szCs w:val="16"/>
              </w:rPr>
              <w:t>F 5 BLOK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83C63" w:rsidRPr="00B65F10" w:rsidRDefault="00283C63" w:rsidP="00283C63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B65F10">
              <w:rPr>
                <w:rFonts w:cstheme="minorHAnsi"/>
                <w:color w:val="000000" w:themeColor="text1"/>
                <w:sz w:val="16"/>
                <w:szCs w:val="16"/>
              </w:rPr>
              <w:t>K-201/44</w:t>
            </w:r>
          </w:p>
        </w:tc>
        <w:tc>
          <w:tcPr>
            <w:tcW w:w="1134" w:type="dxa"/>
            <w:vAlign w:val="center"/>
          </w:tcPr>
          <w:p w:rsidR="00283C63" w:rsidRPr="00B65F10" w:rsidRDefault="00283C63" w:rsidP="00283C63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:rsidR="00283C63" w:rsidRPr="00283C63" w:rsidRDefault="00283C63" w:rsidP="00283C63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275" w:type="dxa"/>
            <w:vAlign w:val="center"/>
          </w:tcPr>
          <w:p w:rsidR="00283C63" w:rsidRPr="00283C63" w:rsidRDefault="00283C63" w:rsidP="00283C63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83C63" w:rsidRPr="00283C63" w:rsidRDefault="00283C63" w:rsidP="00283C63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560" w:type="dxa"/>
            <w:vAlign w:val="center"/>
          </w:tcPr>
          <w:p w:rsidR="00283C63" w:rsidRPr="00283C63" w:rsidRDefault="00283C63" w:rsidP="00283C63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3C63" w:rsidRPr="00B65F10" w:rsidRDefault="00283C63" w:rsidP="00283C63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3C63" w:rsidRPr="00B65F10" w:rsidRDefault="00283C63" w:rsidP="00283C63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</w:tr>
      <w:tr w:rsidR="00283C63" w:rsidRPr="00B65F10" w:rsidTr="00233FBF">
        <w:trPr>
          <w:trHeight w:val="555"/>
          <w:jc w:val="center"/>
        </w:trPr>
        <w:tc>
          <w:tcPr>
            <w:tcW w:w="1129" w:type="dxa"/>
          </w:tcPr>
          <w:p w:rsidR="00283C63" w:rsidRPr="00B65F10" w:rsidRDefault="00283C63" w:rsidP="00283C63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B65F10">
              <w:rPr>
                <w:rFonts w:cstheme="minorHAnsi"/>
                <w:color w:val="000000" w:themeColor="text1"/>
                <w:sz w:val="16"/>
                <w:szCs w:val="16"/>
              </w:rPr>
              <w:t>KİMYA/</w:t>
            </w:r>
          </w:p>
          <w:p w:rsidR="00283C63" w:rsidRPr="00B65F10" w:rsidRDefault="00283C63" w:rsidP="00283C63">
            <w:pPr>
              <w:jc w:val="center"/>
              <w:rPr>
                <w:rFonts w:cstheme="minorHAnsi"/>
                <w:sz w:val="16"/>
                <w:szCs w:val="16"/>
              </w:rPr>
            </w:pPr>
            <w:r w:rsidRPr="00B65F10">
              <w:rPr>
                <w:rFonts w:cstheme="minorHAnsi"/>
                <w:color w:val="000000" w:themeColor="text1"/>
                <w:sz w:val="16"/>
                <w:szCs w:val="16"/>
              </w:rPr>
              <w:t>F 5 BLOK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83C63" w:rsidRPr="00B65F10" w:rsidRDefault="00283C63" w:rsidP="00283C63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B65F10">
              <w:rPr>
                <w:rFonts w:cstheme="minorHAnsi"/>
                <w:color w:val="000000" w:themeColor="text1"/>
                <w:sz w:val="16"/>
                <w:szCs w:val="16"/>
              </w:rPr>
              <w:t>K-202/42</w:t>
            </w:r>
          </w:p>
        </w:tc>
        <w:tc>
          <w:tcPr>
            <w:tcW w:w="1134" w:type="dxa"/>
            <w:vAlign w:val="center"/>
          </w:tcPr>
          <w:p w:rsidR="00283C63" w:rsidRPr="00B65F10" w:rsidRDefault="00283C63" w:rsidP="00283C63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:rsidR="00283C63" w:rsidRPr="00283C63" w:rsidRDefault="00283C63" w:rsidP="00283C63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275" w:type="dxa"/>
            <w:vAlign w:val="center"/>
          </w:tcPr>
          <w:p w:rsidR="00283C63" w:rsidRPr="00283C63" w:rsidRDefault="00283C63" w:rsidP="00283C63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83C63" w:rsidRPr="00283C63" w:rsidRDefault="00283C63" w:rsidP="00283C63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560" w:type="dxa"/>
            <w:vAlign w:val="center"/>
          </w:tcPr>
          <w:p w:rsidR="00283C63" w:rsidRPr="00283C63" w:rsidRDefault="00283C63" w:rsidP="00283C63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3C63" w:rsidRPr="00B65F10" w:rsidRDefault="00283C63" w:rsidP="00283C63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3C63" w:rsidRPr="00B65F10" w:rsidRDefault="00283C63" w:rsidP="00283C63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</w:tr>
      <w:tr w:rsidR="00283C63" w:rsidRPr="00B65F10" w:rsidTr="00233FBF">
        <w:trPr>
          <w:trHeight w:val="555"/>
          <w:jc w:val="center"/>
        </w:trPr>
        <w:tc>
          <w:tcPr>
            <w:tcW w:w="1129" w:type="dxa"/>
          </w:tcPr>
          <w:p w:rsidR="00283C63" w:rsidRPr="00B65F10" w:rsidRDefault="00283C63" w:rsidP="00283C63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B65F10">
              <w:rPr>
                <w:rFonts w:cstheme="minorHAnsi"/>
                <w:color w:val="000000" w:themeColor="text1"/>
                <w:sz w:val="16"/>
                <w:szCs w:val="16"/>
              </w:rPr>
              <w:t>KİMYA/</w:t>
            </w:r>
          </w:p>
          <w:p w:rsidR="00283C63" w:rsidRPr="00B65F10" w:rsidRDefault="00283C63" w:rsidP="00283C63">
            <w:pPr>
              <w:jc w:val="center"/>
              <w:rPr>
                <w:rFonts w:cstheme="minorHAnsi"/>
                <w:sz w:val="16"/>
                <w:szCs w:val="16"/>
              </w:rPr>
            </w:pPr>
            <w:r w:rsidRPr="00B65F10">
              <w:rPr>
                <w:rFonts w:cstheme="minorHAnsi"/>
                <w:color w:val="000000" w:themeColor="text1"/>
                <w:sz w:val="16"/>
                <w:szCs w:val="16"/>
              </w:rPr>
              <w:t>F 5 BLOK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83C63" w:rsidRPr="00B65F10" w:rsidRDefault="00283C63" w:rsidP="00283C63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B65F10">
              <w:rPr>
                <w:rFonts w:cstheme="minorHAnsi"/>
                <w:color w:val="000000" w:themeColor="text1"/>
                <w:sz w:val="16"/>
                <w:szCs w:val="16"/>
              </w:rPr>
              <w:t>K-203/44</w:t>
            </w:r>
          </w:p>
        </w:tc>
        <w:tc>
          <w:tcPr>
            <w:tcW w:w="1134" w:type="dxa"/>
            <w:vAlign w:val="center"/>
          </w:tcPr>
          <w:p w:rsidR="00283C63" w:rsidRPr="00B65F10" w:rsidRDefault="00283C63" w:rsidP="00283C63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:rsidR="00283C63" w:rsidRPr="00283C63" w:rsidRDefault="00283C63" w:rsidP="00283C63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275" w:type="dxa"/>
            <w:vAlign w:val="center"/>
          </w:tcPr>
          <w:p w:rsidR="00283C63" w:rsidRPr="00283C63" w:rsidRDefault="00283C63" w:rsidP="00283C63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83C63" w:rsidRPr="00283C63" w:rsidRDefault="00283C63" w:rsidP="00283C63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560" w:type="dxa"/>
            <w:vAlign w:val="center"/>
          </w:tcPr>
          <w:p w:rsidR="00283C63" w:rsidRPr="00283C63" w:rsidRDefault="00283C63" w:rsidP="00283C63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3C63" w:rsidRPr="00B65F10" w:rsidRDefault="00283C63" w:rsidP="00283C63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3C63" w:rsidRPr="00B65F10" w:rsidRDefault="00283C63" w:rsidP="00283C63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</w:tr>
      <w:tr w:rsidR="00283C63" w:rsidRPr="00B65F10" w:rsidTr="005C5D8E">
        <w:trPr>
          <w:trHeight w:val="454"/>
          <w:jc w:val="center"/>
        </w:trPr>
        <w:tc>
          <w:tcPr>
            <w:tcW w:w="1129" w:type="dxa"/>
            <w:vAlign w:val="center"/>
          </w:tcPr>
          <w:p w:rsidR="00283C63" w:rsidRPr="00B65F10" w:rsidRDefault="00283C63" w:rsidP="00283C63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B65F10">
              <w:rPr>
                <w:rFonts w:cstheme="minorHAnsi"/>
                <w:color w:val="000000" w:themeColor="text1"/>
                <w:sz w:val="16"/>
                <w:szCs w:val="16"/>
              </w:rPr>
              <w:t>BİYOLOJİ /</w:t>
            </w:r>
          </w:p>
          <w:p w:rsidR="00283C63" w:rsidRPr="00B65F10" w:rsidRDefault="00283C63" w:rsidP="00283C63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B65F10">
              <w:rPr>
                <w:rFonts w:cstheme="minorHAnsi"/>
                <w:color w:val="000000" w:themeColor="text1"/>
                <w:sz w:val="16"/>
                <w:szCs w:val="16"/>
              </w:rPr>
              <w:t>F 5 BLOK</w:t>
            </w:r>
          </w:p>
        </w:tc>
        <w:tc>
          <w:tcPr>
            <w:tcW w:w="993" w:type="dxa"/>
            <w:vAlign w:val="center"/>
          </w:tcPr>
          <w:p w:rsidR="00283C63" w:rsidRPr="00B65F10" w:rsidRDefault="00283C63" w:rsidP="00283C63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B65F10">
              <w:rPr>
                <w:rFonts w:cstheme="minorHAnsi"/>
                <w:color w:val="000000" w:themeColor="text1"/>
                <w:sz w:val="16"/>
                <w:szCs w:val="16"/>
              </w:rPr>
              <w:t>B 102/44</w:t>
            </w:r>
          </w:p>
        </w:tc>
        <w:tc>
          <w:tcPr>
            <w:tcW w:w="1134" w:type="dxa"/>
          </w:tcPr>
          <w:p w:rsidR="00283C63" w:rsidRPr="00B65F10" w:rsidRDefault="00283C63" w:rsidP="00283C63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3C63" w:rsidRPr="00283C63" w:rsidRDefault="00283C63" w:rsidP="00283C63">
            <w:pPr>
              <w:spacing w:line="259" w:lineRule="auto"/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3C63" w:rsidRPr="00283C63" w:rsidRDefault="00283C63" w:rsidP="00283C63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3C63" w:rsidRPr="00283C63" w:rsidRDefault="00283C63" w:rsidP="00283C63">
            <w:pPr>
              <w:spacing w:line="259" w:lineRule="auto"/>
              <w:rPr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3C63" w:rsidRPr="00283C63" w:rsidRDefault="00283C63" w:rsidP="00283C63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3C63" w:rsidRPr="00B65F10" w:rsidRDefault="00283C63" w:rsidP="00283C63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3C63" w:rsidRPr="00B65F10" w:rsidRDefault="00283C63" w:rsidP="00283C63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</w:tr>
      <w:tr w:rsidR="00283C63" w:rsidRPr="00B65F10" w:rsidTr="00233FBF">
        <w:trPr>
          <w:trHeight w:val="454"/>
          <w:jc w:val="center"/>
        </w:trPr>
        <w:tc>
          <w:tcPr>
            <w:tcW w:w="1129" w:type="dxa"/>
            <w:vAlign w:val="center"/>
          </w:tcPr>
          <w:p w:rsidR="00283C63" w:rsidRPr="00B65F10" w:rsidRDefault="00283C63" w:rsidP="00283C63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:rsidR="00283C63" w:rsidRPr="00B65F10" w:rsidRDefault="00283C63" w:rsidP="00283C63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283C63" w:rsidRPr="00B65F10" w:rsidRDefault="00283C63" w:rsidP="00283C63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:rsidR="00283C63" w:rsidRPr="00283C63" w:rsidRDefault="00283C63" w:rsidP="00283C63">
            <w:pPr>
              <w:rPr>
                <w:rFonts w:cstheme="minorHAnsi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275" w:type="dxa"/>
            <w:vAlign w:val="center"/>
          </w:tcPr>
          <w:p w:rsidR="00283C63" w:rsidRPr="00283C63" w:rsidRDefault="00283C63" w:rsidP="00283C63">
            <w:pPr>
              <w:rPr>
                <w:rFonts w:cstheme="minorHAnsi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C63" w:rsidRPr="00283C63" w:rsidRDefault="00283C63" w:rsidP="00283C63">
            <w:pPr>
              <w:rPr>
                <w:rFonts w:cstheme="minorHAnsi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560" w:type="dxa"/>
            <w:vAlign w:val="center"/>
          </w:tcPr>
          <w:p w:rsidR="00283C63" w:rsidRPr="00283C63" w:rsidRDefault="00283C63" w:rsidP="00283C63">
            <w:pPr>
              <w:rPr>
                <w:rFonts w:cstheme="minorHAnsi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C63" w:rsidRPr="00B65F10" w:rsidRDefault="00283C63" w:rsidP="00283C63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C63" w:rsidRPr="00B65F10" w:rsidRDefault="00283C63" w:rsidP="00283C63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</w:tr>
    </w:tbl>
    <w:p w:rsidR="001759EA" w:rsidRDefault="001759EA" w:rsidP="00E32412">
      <w:pPr>
        <w:rPr>
          <w:sz w:val="18"/>
          <w:szCs w:val="18"/>
        </w:rPr>
      </w:pPr>
      <w:bookmarkStart w:id="0" w:name="_GoBack"/>
      <w:bookmarkEnd w:id="0"/>
    </w:p>
    <w:sectPr w:rsidR="001759EA" w:rsidSect="0019295C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4FA"/>
    <w:rsid w:val="000010A8"/>
    <w:rsid w:val="000024F7"/>
    <w:rsid w:val="000028E2"/>
    <w:rsid w:val="00015E54"/>
    <w:rsid w:val="00016702"/>
    <w:rsid w:val="00026C52"/>
    <w:rsid w:val="000272E5"/>
    <w:rsid w:val="0003548E"/>
    <w:rsid w:val="0004706E"/>
    <w:rsid w:val="0005798E"/>
    <w:rsid w:val="000872D9"/>
    <w:rsid w:val="000B395C"/>
    <w:rsid w:val="000B72B9"/>
    <w:rsid w:val="000C236C"/>
    <w:rsid w:val="000D73F2"/>
    <w:rsid w:val="000E2F83"/>
    <w:rsid w:val="000E55F3"/>
    <w:rsid w:val="000E658A"/>
    <w:rsid w:val="0010331E"/>
    <w:rsid w:val="001048BE"/>
    <w:rsid w:val="00135A35"/>
    <w:rsid w:val="0014405F"/>
    <w:rsid w:val="001759EA"/>
    <w:rsid w:val="00190E47"/>
    <w:rsid w:val="0019295C"/>
    <w:rsid w:val="001A0474"/>
    <w:rsid w:val="001B3E19"/>
    <w:rsid w:val="001F123D"/>
    <w:rsid w:val="002068A8"/>
    <w:rsid w:val="002115CF"/>
    <w:rsid w:val="00224E84"/>
    <w:rsid w:val="00271B08"/>
    <w:rsid w:val="00283C63"/>
    <w:rsid w:val="00285690"/>
    <w:rsid w:val="002A3326"/>
    <w:rsid w:val="002A4B32"/>
    <w:rsid w:val="002A5C16"/>
    <w:rsid w:val="002B24FA"/>
    <w:rsid w:val="002D2024"/>
    <w:rsid w:val="002D248A"/>
    <w:rsid w:val="002D361F"/>
    <w:rsid w:val="002F2C47"/>
    <w:rsid w:val="002F3B90"/>
    <w:rsid w:val="003102F9"/>
    <w:rsid w:val="003149B2"/>
    <w:rsid w:val="00315C5A"/>
    <w:rsid w:val="00324AF3"/>
    <w:rsid w:val="00344477"/>
    <w:rsid w:val="003634BB"/>
    <w:rsid w:val="00364F43"/>
    <w:rsid w:val="00371619"/>
    <w:rsid w:val="003B4F69"/>
    <w:rsid w:val="003D712C"/>
    <w:rsid w:val="003E2EEA"/>
    <w:rsid w:val="004008F4"/>
    <w:rsid w:val="00415BA5"/>
    <w:rsid w:val="00431606"/>
    <w:rsid w:val="00461273"/>
    <w:rsid w:val="004639AB"/>
    <w:rsid w:val="00473290"/>
    <w:rsid w:val="004744E8"/>
    <w:rsid w:val="00484C88"/>
    <w:rsid w:val="00496CFF"/>
    <w:rsid w:val="004A337E"/>
    <w:rsid w:val="004D5721"/>
    <w:rsid w:val="00502208"/>
    <w:rsid w:val="00506F04"/>
    <w:rsid w:val="00515E47"/>
    <w:rsid w:val="00533F2C"/>
    <w:rsid w:val="005349A7"/>
    <w:rsid w:val="00552375"/>
    <w:rsid w:val="00560646"/>
    <w:rsid w:val="00562D3A"/>
    <w:rsid w:val="005672FF"/>
    <w:rsid w:val="00590529"/>
    <w:rsid w:val="0059580F"/>
    <w:rsid w:val="005A1F31"/>
    <w:rsid w:val="005A47A5"/>
    <w:rsid w:val="005B2B16"/>
    <w:rsid w:val="005B2F08"/>
    <w:rsid w:val="005C18E9"/>
    <w:rsid w:val="005D76A2"/>
    <w:rsid w:val="005E4F5D"/>
    <w:rsid w:val="005E72E9"/>
    <w:rsid w:val="0060758A"/>
    <w:rsid w:val="0062759C"/>
    <w:rsid w:val="0062761F"/>
    <w:rsid w:val="00631FC4"/>
    <w:rsid w:val="006352CF"/>
    <w:rsid w:val="00653648"/>
    <w:rsid w:val="00666177"/>
    <w:rsid w:val="006A0B3B"/>
    <w:rsid w:val="006B45D4"/>
    <w:rsid w:val="00700DE7"/>
    <w:rsid w:val="00716332"/>
    <w:rsid w:val="0073144F"/>
    <w:rsid w:val="00737D3C"/>
    <w:rsid w:val="00752DEA"/>
    <w:rsid w:val="00753ED4"/>
    <w:rsid w:val="007559EB"/>
    <w:rsid w:val="00762B5E"/>
    <w:rsid w:val="007A0276"/>
    <w:rsid w:val="007A0F83"/>
    <w:rsid w:val="007A704E"/>
    <w:rsid w:val="007B3A44"/>
    <w:rsid w:val="007D5D5F"/>
    <w:rsid w:val="00801363"/>
    <w:rsid w:val="008046B2"/>
    <w:rsid w:val="008152C8"/>
    <w:rsid w:val="008170D3"/>
    <w:rsid w:val="00832644"/>
    <w:rsid w:val="00843049"/>
    <w:rsid w:val="00850723"/>
    <w:rsid w:val="008624F9"/>
    <w:rsid w:val="0086510C"/>
    <w:rsid w:val="0086548A"/>
    <w:rsid w:val="00870857"/>
    <w:rsid w:val="00876820"/>
    <w:rsid w:val="008808B5"/>
    <w:rsid w:val="008B05A1"/>
    <w:rsid w:val="008B5A05"/>
    <w:rsid w:val="008C24F9"/>
    <w:rsid w:val="008E682A"/>
    <w:rsid w:val="008F7646"/>
    <w:rsid w:val="0092227A"/>
    <w:rsid w:val="00942995"/>
    <w:rsid w:val="0096371F"/>
    <w:rsid w:val="00981B3E"/>
    <w:rsid w:val="009908A6"/>
    <w:rsid w:val="009D3D8C"/>
    <w:rsid w:val="009D55EF"/>
    <w:rsid w:val="009D5AE2"/>
    <w:rsid w:val="009E5855"/>
    <w:rsid w:val="00A03938"/>
    <w:rsid w:val="00A71460"/>
    <w:rsid w:val="00A7422D"/>
    <w:rsid w:val="00A75E0B"/>
    <w:rsid w:val="00A80033"/>
    <w:rsid w:val="00A90469"/>
    <w:rsid w:val="00A929C1"/>
    <w:rsid w:val="00A97E12"/>
    <w:rsid w:val="00AE0747"/>
    <w:rsid w:val="00AE0E77"/>
    <w:rsid w:val="00AE3BB5"/>
    <w:rsid w:val="00AE58EF"/>
    <w:rsid w:val="00AE765D"/>
    <w:rsid w:val="00AF7AC1"/>
    <w:rsid w:val="00B12D86"/>
    <w:rsid w:val="00B54EBF"/>
    <w:rsid w:val="00B648F1"/>
    <w:rsid w:val="00B65861"/>
    <w:rsid w:val="00B65F10"/>
    <w:rsid w:val="00B824B0"/>
    <w:rsid w:val="00B83F7C"/>
    <w:rsid w:val="00B84ECB"/>
    <w:rsid w:val="00B9278B"/>
    <w:rsid w:val="00BA2719"/>
    <w:rsid w:val="00BD024F"/>
    <w:rsid w:val="00BD6999"/>
    <w:rsid w:val="00BE15B1"/>
    <w:rsid w:val="00BF0499"/>
    <w:rsid w:val="00BF7C06"/>
    <w:rsid w:val="00C3773C"/>
    <w:rsid w:val="00C46CAF"/>
    <w:rsid w:val="00C63440"/>
    <w:rsid w:val="00C90C12"/>
    <w:rsid w:val="00CA1763"/>
    <w:rsid w:val="00CC091E"/>
    <w:rsid w:val="00D009C3"/>
    <w:rsid w:val="00D02598"/>
    <w:rsid w:val="00D056A9"/>
    <w:rsid w:val="00D40F5D"/>
    <w:rsid w:val="00D54491"/>
    <w:rsid w:val="00D92DE4"/>
    <w:rsid w:val="00D93B83"/>
    <w:rsid w:val="00DB2C99"/>
    <w:rsid w:val="00DB370B"/>
    <w:rsid w:val="00DB6C56"/>
    <w:rsid w:val="00DC2B54"/>
    <w:rsid w:val="00DC2D3F"/>
    <w:rsid w:val="00DE4F6A"/>
    <w:rsid w:val="00DF1548"/>
    <w:rsid w:val="00DF62EB"/>
    <w:rsid w:val="00E07A8A"/>
    <w:rsid w:val="00E15949"/>
    <w:rsid w:val="00E32412"/>
    <w:rsid w:val="00E44E62"/>
    <w:rsid w:val="00E660D4"/>
    <w:rsid w:val="00E76AF6"/>
    <w:rsid w:val="00E92484"/>
    <w:rsid w:val="00EE0534"/>
    <w:rsid w:val="00F01A62"/>
    <w:rsid w:val="00F1068D"/>
    <w:rsid w:val="00F24F3E"/>
    <w:rsid w:val="00F46798"/>
    <w:rsid w:val="00F56984"/>
    <w:rsid w:val="00F63174"/>
    <w:rsid w:val="00F6537C"/>
    <w:rsid w:val="00FB1A5D"/>
    <w:rsid w:val="00FD0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2B258CF-ABA0-4470-9627-F6F03DC31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8F76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157ECB-00E4-4E03-985A-A1EF3D3CEA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1636</TotalTime>
  <Pages>1</Pages>
  <Words>71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Kadriye</dc:creator>
  <cp:lastModifiedBy>Biyoloji</cp:lastModifiedBy>
  <cp:revision>21</cp:revision>
  <cp:lastPrinted>2016-12-29T07:59:00Z</cp:lastPrinted>
  <dcterms:created xsi:type="dcterms:W3CDTF">2024-10-07T13:56:00Z</dcterms:created>
  <dcterms:modified xsi:type="dcterms:W3CDTF">2026-11-04T06:47:00Z</dcterms:modified>
</cp:coreProperties>
</file>