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6019" w:type="dxa"/>
        <w:jc w:val="center"/>
        <w:tblLayout w:type="fixed"/>
        <w:tblLook w:val="04A0" w:firstRow="1" w:lastRow="0" w:firstColumn="1" w:lastColumn="0" w:noHBand="0" w:noVBand="1"/>
      </w:tblPr>
      <w:tblGrid>
        <w:gridCol w:w="1275"/>
        <w:gridCol w:w="847"/>
        <w:gridCol w:w="1700"/>
        <w:gridCol w:w="2552"/>
        <w:gridCol w:w="2267"/>
        <w:gridCol w:w="2553"/>
        <w:gridCol w:w="2126"/>
        <w:gridCol w:w="1417"/>
        <w:gridCol w:w="1282"/>
      </w:tblGrid>
      <w:tr w:rsidR="00641A30" w:rsidRPr="009A740F" w:rsidTr="00910B30">
        <w:trPr>
          <w:trHeight w:val="418"/>
          <w:jc w:val="center"/>
        </w:trPr>
        <w:tc>
          <w:tcPr>
            <w:tcW w:w="16019" w:type="dxa"/>
            <w:gridSpan w:val="9"/>
            <w:vAlign w:val="center"/>
          </w:tcPr>
          <w:p w:rsidR="00641A30" w:rsidRPr="009A740F" w:rsidRDefault="00083CB1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FEN EDEBİYAT FAKÜLTESİ</w:t>
            </w:r>
          </w:p>
        </w:tc>
      </w:tr>
      <w:tr w:rsidR="00641A30" w:rsidRPr="009A740F" w:rsidTr="00910B30">
        <w:trPr>
          <w:trHeight w:val="410"/>
          <w:jc w:val="center"/>
        </w:trPr>
        <w:tc>
          <w:tcPr>
            <w:tcW w:w="16019" w:type="dxa"/>
            <w:gridSpan w:val="9"/>
            <w:vAlign w:val="center"/>
          </w:tcPr>
          <w:p w:rsidR="00641A30" w:rsidRPr="009A740F" w:rsidRDefault="00083CB1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TÜRK DİLİ I SINAV GÖZETMENLERİ</w:t>
            </w:r>
          </w:p>
        </w:tc>
      </w:tr>
      <w:tr w:rsidR="00862876" w:rsidRPr="009A740F" w:rsidTr="00910B30">
        <w:trPr>
          <w:trHeight w:val="698"/>
          <w:jc w:val="center"/>
        </w:trPr>
        <w:tc>
          <w:tcPr>
            <w:tcW w:w="1275" w:type="dxa"/>
            <w:vAlign w:val="center"/>
          </w:tcPr>
          <w:p w:rsidR="00862876" w:rsidRPr="009A740F" w:rsidRDefault="00083CB1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SINAVIN YAPILACAĞI BÖLÜMLER</w:t>
            </w:r>
          </w:p>
        </w:tc>
        <w:tc>
          <w:tcPr>
            <w:tcW w:w="847" w:type="dxa"/>
            <w:vAlign w:val="center"/>
          </w:tcPr>
          <w:p w:rsidR="00862876" w:rsidRPr="009A740F" w:rsidRDefault="00083CB1" w:rsidP="00083CB1">
            <w:pPr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DERSLİK/</w:t>
            </w:r>
            <w:r>
              <w:rPr>
                <w:rFonts w:cstheme="minorHAnsi"/>
                <w:b/>
                <w:sz w:val="16"/>
                <w:szCs w:val="16"/>
              </w:rPr>
              <w:br/>
            </w:r>
            <w:r w:rsidRPr="009A740F">
              <w:rPr>
                <w:rFonts w:cstheme="minorHAnsi"/>
                <w:b/>
                <w:sz w:val="16"/>
                <w:szCs w:val="16"/>
              </w:rPr>
              <w:t>KAPASİTE</w:t>
            </w:r>
          </w:p>
        </w:tc>
        <w:tc>
          <w:tcPr>
            <w:tcW w:w="1700" w:type="dxa"/>
            <w:vAlign w:val="center"/>
          </w:tcPr>
          <w:p w:rsidR="00862876" w:rsidRPr="009A740F" w:rsidRDefault="00862876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862876" w:rsidRPr="009A740F" w:rsidRDefault="00083CB1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ARASINAV</w:t>
            </w:r>
            <w:r w:rsidRPr="009A740F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9A740F">
              <w:rPr>
                <w:rFonts w:cstheme="minorHAnsi"/>
                <w:b/>
                <w:sz w:val="16"/>
                <w:szCs w:val="16"/>
              </w:rPr>
              <w:br/>
              <w:t>(</w:t>
            </w:r>
            <w:r w:rsidR="003C6A4C">
              <w:rPr>
                <w:rFonts w:cstheme="minorHAnsi"/>
                <w:b/>
                <w:sz w:val="16"/>
                <w:szCs w:val="16"/>
              </w:rPr>
              <w:t>11.11.26 – Çarş.</w:t>
            </w:r>
            <w:r w:rsidRPr="009A740F">
              <w:rPr>
                <w:rFonts w:cstheme="minorHAnsi"/>
                <w:b/>
                <w:sz w:val="16"/>
                <w:szCs w:val="16"/>
              </w:rPr>
              <w:t>14.00)</w:t>
            </w:r>
          </w:p>
          <w:p w:rsidR="00862876" w:rsidRPr="009A740F" w:rsidRDefault="00862876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862876" w:rsidRPr="009A740F" w:rsidRDefault="00862876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3" w:type="dxa"/>
            <w:vAlign w:val="center"/>
          </w:tcPr>
          <w:p w:rsidR="00862876" w:rsidRPr="009A740F" w:rsidRDefault="00083CB1" w:rsidP="009A740F">
            <w:pPr>
              <w:spacing w:before="100" w:beforeAutospacing="1" w:after="100" w:afterAutospacing="1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FİNAL</w:t>
            </w:r>
            <w:r w:rsidRPr="009A740F">
              <w:rPr>
                <w:rFonts w:cstheme="minorHAnsi"/>
                <w:b/>
                <w:sz w:val="16"/>
                <w:szCs w:val="16"/>
              </w:rPr>
              <w:br/>
              <w:t xml:space="preserve"> (</w:t>
            </w:r>
            <w:r w:rsidR="003C6A4C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13.01.27</w:t>
            </w:r>
            <w:r w:rsidRPr="009A740F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 </w:t>
            </w:r>
            <w:r w:rsidR="003C6A4C">
              <w:rPr>
                <w:rFonts w:cstheme="minorHAnsi"/>
                <w:b/>
                <w:sz w:val="16"/>
                <w:szCs w:val="16"/>
              </w:rPr>
              <w:t>Çarş.</w:t>
            </w:r>
            <w:r w:rsidRPr="009A740F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14.00</w:t>
            </w:r>
            <w:r w:rsidR="00B14517">
              <w:rPr>
                <w:rFonts w:cstheme="minorHAnsi"/>
                <w:b/>
                <w:sz w:val="16"/>
                <w:szCs w:val="16"/>
              </w:rPr>
              <w:t>)</w:t>
            </w:r>
            <w:r w:rsidR="00B14517">
              <w:rPr>
                <w:rFonts w:cstheme="minorHAnsi"/>
                <w:b/>
                <w:sz w:val="16"/>
                <w:szCs w:val="16"/>
              </w:rPr>
              <w:br/>
            </w:r>
          </w:p>
        </w:tc>
        <w:tc>
          <w:tcPr>
            <w:tcW w:w="2126" w:type="dxa"/>
            <w:vAlign w:val="center"/>
          </w:tcPr>
          <w:p w:rsidR="00862876" w:rsidRPr="009A740F" w:rsidRDefault="00862876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62876" w:rsidRPr="009A740F" w:rsidRDefault="00862876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81" w:type="dxa"/>
            <w:vAlign w:val="center"/>
          </w:tcPr>
          <w:p w:rsidR="00862876" w:rsidRPr="009A740F" w:rsidRDefault="00862876" w:rsidP="009A740F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521C3E" w:rsidRPr="009A740F" w:rsidTr="00910B30">
        <w:trPr>
          <w:trHeight w:val="454"/>
          <w:jc w:val="center"/>
        </w:trPr>
        <w:tc>
          <w:tcPr>
            <w:tcW w:w="1275" w:type="dxa"/>
            <w:vAlign w:val="center"/>
          </w:tcPr>
          <w:p w:rsidR="00521C3E" w:rsidRPr="00083CB1" w:rsidRDefault="00521C3E" w:rsidP="00521C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İSTATİSTİK /</w:t>
            </w:r>
          </w:p>
          <w:p w:rsidR="00521C3E" w:rsidRPr="00083CB1" w:rsidRDefault="00521C3E" w:rsidP="00521C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847" w:type="dxa"/>
            <w:vAlign w:val="center"/>
          </w:tcPr>
          <w:p w:rsidR="00521C3E" w:rsidRPr="00083CB1" w:rsidRDefault="00521C3E" w:rsidP="00521C3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İ-1/44</w:t>
            </w:r>
          </w:p>
        </w:tc>
        <w:tc>
          <w:tcPr>
            <w:tcW w:w="1700" w:type="dxa"/>
            <w:vAlign w:val="center"/>
          </w:tcPr>
          <w:p w:rsidR="00521C3E" w:rsidRPr="00083CB1" w:rsidRDefault="00521C3E" w:rsidP="00521C3E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521C3E" w:rsidRPr="0072687C" w:rsidRDefault="00521C3E" w:rsidP="00521C3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521C3E" w:rsidRPr="0072687C" w:rsidRDefault="00521C3E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C3E" w:rsidRPr="0072687C" w:rsidRDefault="00521C3E" w:rsidP="00521C3E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1C3E" w:rsidRPr="0072687C" w:rsidRDefault="00521C3E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C3E" w:rsidRPr="0072687C" w:rsidRDefault="00521C3E" w:rsidP="00910B30">
            <w:pPr>
              <w:spacing w:line="256" w:lineRule="auto"/>
              <w:ind w:left="72"/>
              <w:jc w:val="center"/>
              <w:rPr>
                <w:sz w:val="16"/>
                <w:szCs w:val="16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1C3E" w:rsidRPr="0072687C" w:rsidRDefault="00521C3E" w:rsidP="00910B30">
            <w:pPr>
              <w:spacing w:after="160" w:line="256" w:lineRule="auto"/>
              <w:jc w:val="center"/>
              <w:rPr>
                <w:sz w:val="16"/>
                <w:szCs w:val="16"/>
              </w:rPr>
            </w:pPr>
          </w:p>
        </w:tc>
      </w:tr>
      <w:tr w:rsidR="0072687C" w:rsidRPr="009A740F" w:rsidTr="00910B30">
        <w:trPr>
          <w:trHeight w:val="454"/>
          <w:jc w:val="center"/>
        </w:trPr>
        <w:tc>
          <w:tcPr>
            <w:tcW w:w="1275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İSTATİSTİK /</w:t>
            </w:r>
          </w:p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847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İ-2/48</w:t>
            </w:r>
          </w:p>
        </w:tc>
        <w:tc>
          <w:tcPr>
            <w:tcW w:w="1700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72687C" w:rsidRPr="0072687C" w:rsidRDefault="0072687C" w:rsidP="0072687C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72687C" w:rsidRPr="0072687C" w:rsidRDefault="0072687C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87C" w:rsidRPr="0072687C" w:rsidRDefault="0072687C" w:rsidP="0072687C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72687C" w:rsidRDefault="0072687C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2687C" w:rsidRPr="009A740F" w:rsidTr="00910B30">
        <w:trPr>
          <w:trHeight w:val="174"/>
          <w:jc w:val="center"/>
        </w:trPr>
        <w:tc>
          <w:tcPr>
            <w:tcW w:w="1275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İSTATİSTİK /</w:t>
            </w:r>
          </w:p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47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İ-3/44</w:t>
            </w:r>
          </w:p>
        </w:tc>
        <w:tc>
          <w:tcPr>
            <w:tcW w:w="1700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72687C" w:rsidRPr="0072687C" w:rsidRDefault="0072687C" w:rsidP="0072687C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72687C" w:rsidRPr="0072687C" w:rsidRDefault="0072687C" w:rsidP="00910B30">
            <w:pPr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72687C" w:rsidRDefault="0072687C" w:rsidP="0072687C">
            <w:pPr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72687C" w:rsidRDefault="0072687C" w:rsidP="00910B30">
            <w:pPr>
              <w:jc w:val="center"/>
              <w:rPr>
                <w:rFonts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2687C" w:rsidRPr="009A740F" w:rsidTr="00910B30">
        <w:trPr>
          <w:trHeight w:val="690"/>
          <w:jc w:val="center"/>
        </w:trPr>
        <w:tc>
          <w:tcPr>
            <w:tcW w:w="1275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İSTATİSTİK /</w:t>
            </w:r>
          </w:p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847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İ-4/44</w:t>
            </w:r>
          </w:p>
        </w:tc>
        <w:tc>
          <w:tcPr>
            <w:tcW w:w="1700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:rsidR="0072687C" w:rsidRPr="0072687C" w:rsidRDefault="0072687C" w:rsidP="0072687C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267" w:type="dxa"/>
            <w:vAlign w:val="center"/>
          </w:tcPr>
          <w:p w:rsidR="0072687C" w:rsidRPr="0072687C" w:rsidRDefault="0072687C" w:rsidP="00910B3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72687C" w:rsidRDefault="0072687C" w:rsidP="0072687C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72687C" w:rsidRDefault="0072687C" w:rsidP="00910B3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2687C" w:rsidRPr="009A740F" w:rsidTr="00910B30">
        <w:trPr>
          <w:trHeight w:val="454"/>
          <w:jc w:val="center"/>
        </w:trPr>
        <w:tc>
          <w:tcPr>
            <w:tcW w:w="1275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MAT. VE BİL. /</w:t>
            </w:r>
          </w:p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847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M-1/48</w:t>
            </w:r>
          </w:p>
        </w:tc>
        <w:tc>
          <w:tcPr>
            <w:tcW w:w="1700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87C" w:rsidRPr="0072687C" w:rsidRDefault="0072687C" w:rsidP="0072687C">
            <w:pPr>
              <w:spacing w:line="256" w:lineRule="auto"/>
              <w:ind w:left="59"/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87C" w:rsidRPr="0072687C" w:rsidRDefault="0072687C" w:rsidP="00910B30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87C" w:rsidRPr="0072687C" w:rsidRDefault="0072687C" w:rsidP="0072687C">
            <w:pPr>
              <w:spacing w:line="256" w:lineRule="auto"/>
              <w:ind w:left="59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87C" w:rsidRPr="0072687C" w:rsidRDefault="0072687C" w:rsidP="00910B30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2687C" w:rsidRPr="009A740F" w:rsidTr="00910B30">
        <w:trPr>
          <w:trHeight w:val="454"/>
          <w:jc w:val="center"/>
        </w:trPr>
        <w:tc>
          <w:tcPr>
            <w:tcW w:w="1275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MAT. VE BİL. /</w:t>
            </w:r>
          </w:p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F 1 BLOK</w:t>
            </w:r>
          </w:p>
        </w:tc>
        <w:tc>
          <w:tcPr>
            <w:tcW w:w="847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cstheme="minorHAnsi"/>
                <w:sz w:val="16"/>
                <w:szCs w:val="16"/>
              </w:rPr>
              <w:t>M-2/46</w:t>
            </w:r>
          </w:p>
        </w:tc>
        <w:tc>
          <w:tcPr>
            <w:tcW w:w="1700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2687C" w:rsidRPr="0072687C" w:rsidRDefault="0072687C" w:rsidP="0072687C">
            <w:pPr>
              <w:spacing w:line="256" w:lineRule="auto"/>
              <w:ind w:left="59"/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2687C" w:rsidRPr="0072687C" w:rsidRDefault="0072687C" w:rsidP="00910B30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2687C" w:rsidRPr="0072687C" w:rsidRDefault="0072687C" w:rsidP="0072687C">
            <w:pPr>
              <w:spacing w:line="256" w:lineRule="auto"/>
              <w:ind w:left="59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2687C" w:rsidRPr="0072687C" w:rsidRDefault="0072687C" w:rsidP="00910B30">
            <w:pPr>
              <w:spacing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72687C" w:rsidRPr="009A740F" w:rsidTr="00910B30">
        <w:trPr>
          <w:trHeight w:val="454"/>
          <w:jc w:val="center"/>
        </w:trPr>
        <w:tc>
          <w:tcPr>
            <w:tcW w:w="1275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47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0" w:type="dxa"/>
            <w:vAlign w:val="center"/>
          </w:tcPr>
          <w:p w:rsidR="0072687C" w:rsidRPr="00083CB1" w:rsidRDefault="0072687C" w:rsidP="0072687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2687C" w:rsidRPr="0072687C" w:rsidRDefault="0072687C" w:rsidP="0072687C">
            <w:pPr>
              <w:spacing w:line="256" w:lineRule="auto"/>
              <w:ind w:left="72"/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87C" w:rsidRPr="0072687C" w:rsidRDefault="0072687C" w:rsidP="00910B30">
            <w:pPr>
              <w:spacing w:after="160"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2687C" w:rsidRPr="0072687C" w:rsidRDefault="0072687C" w:rsidP="0072687C">
            <w:pPr>
              <w:spacing w:line="256" w:lineRule="auto"/>
              <w:ind w:left="72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87C" w:rsidRPr="0072687C" w:rsidRDefault="0072687C" w:rsidP="00910B30">
            <w:pPr>
              <w:spacing w:after="160" w:line="25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687C" w:rsidRPr="009A740F" w:rsidRDefault="0072687C" w:rsidP="0072687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3C6A4C" w:rsidRDefault="003C6A4C" w:rsidP="009A740F">
      <w:pPr>
        <w:spacing w:line="240" w:lineRule="auto"/>
        <w:rPr>
          <w:rFonts w:cstheme="minorHAnsi"/>
          <w:sz w:val="16"/>
          <w:szCs w:val="16"/>
        </w:rPr>
      </w:pPr>
    </w:p>
    <w:tbl>
      <w:tblPr>
        <w:tblStyle w:val="TabloKlavuzu"/>
        <w:tblW w:w="134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992"/>
        <w:gridCol w:w="1701"/>
        <w:gridCol w:w="2552"/>
        <w:gridCol w:w="2268"/>
        <w:gridCol w:w="2551"/>
        <w:gridCol w:w="2127"/>
      </w:tblGrid>
      <w:tr w:rsidR="003C6A4C" w:rsidRPr="009A740F" w:rsidTr="00B14517">
        <w:trPr>
          <w:trHeight w:val="471"/>
        </w:trPr>
        <w:tc>
          <w:tcPr>
            <w:tcW w:w="1277" w:type="dxa"/>
            <w:shd w:val="clear" w:color="auto" w:fill="auto"/>
            <w:vAlign w:val="center"/>
          </w:tcPr>
          <w:p w:rsidR="003C6A4C" w:rsidRPr="009A740F" w:rsidRDefault="003C6A4C" w:rsidP="00F773D0">
            <w:pPr>
              <w:ind w:left="-202" w:firstLine="2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SINAVIN YAPILACAĞI BÖLÜMLER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DERSLİK/</w:t>
            </w:r>
          </w:p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KAPASİTE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6A4C" w:rsidRPr="009A740F" w:rsidRDefault="003C6A4C" w:rsidP="00B14517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 xml:space="preserve">ARASINAV MAZERET  </w:t>
            </w: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br/>
            </w:r>
            <w:proofErr w:type="gramStart"/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25.11.26 - </w:t>
            </w:r>
            <w:proofErr w:type="spellStart"/>
            <w:r>
              <w:rPr>
                <w:rFonts w:cstheme="minorHAnsi"/>
                <w:b/>
                <w:sz w:val="16"/>
                <w:szCs w:val="16"/>
              </w:rPr>
              <w:t>Çarş</w:t>
            </w:r>
            <w:proofErr w:type="spellEnd"/>
            <w:r>
              <w:rPr>
                <w:rFonts w:cstheme="minorHAnsi"/>
                <w:b/>
                <w:sz w:val="16"/>
                <w:szCs w:val="16"/>
              </w:rPr>
              <w:t xml:space="preserve">. </w:t>
            </w:r>
            <w:r w:rsidRPr="009A740F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14.00</w:t>
            </w:r>
            <w:r w:rsidR="00B1451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)</w:t>
            </w:r>
            <w:bookmarkStart w:id="0" w:name="_GoBack"/>
            <w:bookmarkEnd w:id="0"/>
            <w:r w:rsidR="00B14517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br/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 xml:space="preserve">FİNAL TELAFİ </w:t>
            </w:r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br/>
            </w:r>
            <w:proofErr w:type="gramStart"/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(</w:t>
            </w:r>
            <w:proofErr w:type="gram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 xml:space="preserve">21.01.27 -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Perş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 xml:space="preserve">. </w:t>
            </w:r>
            <w:proofErr w:type="gramStart"/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14:00</w:t>
            </w:r>
            <w:proofErr w:type="gramEnd"/>
            <w:r w:rsidRPr="009A740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)</w:t>
            </w:r>
          </w:p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  <w:tr w:rsidR="00910B30" w:rsidRPr="00083CB1" w:rsidTr="00B14517">
        <w:trPr>
          <w:trHeight w:val="471"/>
        </w:trPr>
        <w:tc>
          <w:tcPr>
            <w:tcW w:w="1277" w:type="dxa"/>
            <w:shd w:val="clear" w:color="auto" w:fill="auto"/>
            <w:vAlign w:val="center"/>
          </w:tcPr>
          <w:p w:rsidR="00910B30" w:rsidRDefault="00910B30" w:rsidP="00910B30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083CB1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MAT. VE BİL. /</w:t>
            </w:r>
          </w:p>
          <w:p w:rsidR="00910B30" w:rsidRPr="00083CB1" w:rsidRDefault="00910B30" w:rsidP="00910B30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083CB1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F 1 BLOK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0B30" w:rsidRPr="00083CB1" w:rsidRDefault="00910B30" w:rsidP="00910B30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</w:pPr>
            <w:r w:rsidRPr="00083CB1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M-1/48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0B30" w:rsidRPr="00083CB1" w:rsidRDefault="00910B30" w:rsidP="00910B3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3C6A4C" w:rsidRPr="009A740F" w:rsidTr="00B14517">
        <w:trPr>
          <w:gridAfter w:val="2"/>
          <w:wAfter w:w="4678" w:type="dxa"/>
          <w:trHeight w:val="471"/>
        </w:trPr>
        <w:tc>
          <w:tcPr>
            <w:tcW w:w="1277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SINAVIN YAPILACAĞI BÖLÜMLER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DERSLİK/</w:t>
            </w:r>
          </w:p>
          <w:p w:rsidR="003C6A4C" w:rsidRPr="009A740F" w:rsidRDefault="003C6A4C" w:rsidP="00F773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KAPASİTE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6A4C" w:rsidRPr="009A740F" w:rsidRDefault="003C6A4C" w:rsidP="00976D2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 xml:space="preserve">BÜTÜNLEME SINAVI </w:t>
            </w:r>
            <w:r w:rsidRPr="009A740F">
              <w:rPr>
                <w:rFonts w:cstheme="minorHAnsi"/>
                <w:b/>
                <w:sz w:val="16"/>
                <w:szCs w:val="16"/>
              </w:rPr>
              <w:br/>
              <w:t>(</w:t>
            </w:r>
            <w:r w:rsidR="00976D2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 xml:space="preserve">27.01.27 – </w:t>
            </w:r>
            <w:proofErr w:type="spellStart"/>
            <w:r w:rsidR="00976D2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Çarş</w:t>
            </w:r>
            <w:proofErr w:type="spellEnd"/>
            <w:r w:rsidR="00976D25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  <w:t>. 14.00</w:t>
            </w:r>
            <w:proofErr w:type="gramStart"/>
            <w:r w:rsidR="00B14517">
              <w:rPr>
                <w:rFonts w:cstheme="minorHAnsi"/>
                <w:b/>
                <w:sz w:val="16"/>
                <w:szCs w:val="16"/>
              </w:rPr>
              <w:t>)</w:t>
            </w:r>
            <w:proofErr w:type="gramEnd"/>
            <w:r w:rsidR="00B14517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B14517">
              <w:rPr>
                <w:rFonts w:cstheme="minorHAnsi"/>
                <w:b/>
                <w:sz w:val="16"/>
                <w:szCs w:val="16"/>
              </w:rPr>
              <w:br/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10B30" w:rsidRPr="009A740F" w:rsidTr="00B14517">
        <w:trPr>
          <w:gridAfter w:val="2"/>
          <w:wAfter w:w="4678" w:type="dxa"/>
          <w:trHeight w:val="471"/>
        </w:trPr>
        <w:tc>
          <w:tcPr>
            <w:tcW w:w="1277" w:type="dxa"/>
            <w:shd w:val="clear" w:color="auto" w:fill="auto"/>
            <w:vAlign w:val="center"/>
          </w:tcPr>
          <w:p w:rsidR="00910B30" w:rsidRDefault="00910B30" w:rsidP="00910B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sz w:val="16"/>
                <w:szCs w:val="16"/>
              </w:rPr>
              <w:t>MAT. VE BİL. /</w:t>
            </w:r>
          </w:p>
          <w:p w:rsidR="00910B30" w:rsidRPr="009A740F" w:rsidRDefault="00910B30" w:rsidP="00910B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F 1 BLOK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0B30" w:rsidRPr="009A740F" w:rsidRDefault="00910B30" w:rsidP="00910B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sz w:val="16"/>
                <w:szCs w:val="16"/>
              </w:rPr>
              <w:t>M-1/48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0B30" w:rsidRPr="009A740F" w:rsidRDefault="00910B30" w:rsidP="00910B3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3C6A4C" w:rsidRPr="009A740F" w:rsidTr="00B14517">
        <w:trPr>
          <w:gridAfter w:val="2"/>
          <w:wAfter w:w="4678" w:type="dxa"/>
          <w:trHeight w:val="471"/>
        </w:trPr>
        <w:tc>
          <w:tcPr>
            <w:tcW w:w="1277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SINAVIN YAPILACAĞI BÖLÜMLER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DERSLİK/</w:t>
            </w:r>
          </w:p>
          <w:p w:rsidR="003C6A4C" w:rsidRPr="009A740F" w:rsidRDefault="003C6A4C" w:rsidP="00F773D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>KAPASİTE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C6A4C" w:rsidRPr="009A740F" w:rsidRDefault="003C6A4C" w:rsidP="00976D25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sz w:val="16"/>
                <w:szCs w:val="16"/>
                <w:lang w:eastAsia="tr-TR"/>
              </w:rPr>
            </w:pPr>
            <w:r w:rsidRPr="009A740F">
              <w:rPr>
                <w:rFonts w:cstheme="minorHAnsi"/>
                <w:b/>
                <w:sz w:val="16"/>
                <w:szCs w:val="16"/>
              </w:rPr>
              <w:t xml:space="preserve">TEK DERS SINAVI </w:t>
            </w:r>
            <w:r w:rsidRPr="009A740F">
              <w:rPr>
                <w:rFonts w:cstheme="minorHAnsi"/>
                <w:b/>
                <w:sz w:val="16"/>
                <w:szCs w:val="16"/>
              </w:rPr>
              <w:br/>
              <w:t>(</w:t>
            </w:r>
            <w:r w:rsidR="00976D25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 xml:space="preserve">10.02.27 – </w:t>
            </w:r>
            <w:proofErr w:type="spellStart"/>
            <w:r w:rsidR="00976D25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Çarş</w:t>
            </w:r>
            <w:proofErr w:type="spellEnd"/>
            <w:r w:rsidR="00976D25">
              <w:rPr>
                <w:rFonts w:eastAsia="Times New Roman" w:cstheme="minorHAnsi"/>
                <w:b/>
                <w:sz w:val="16"/>
                <w:szCs w:val="16"/>
                <w:lang w:eastAsia="tr-TR"/>
              </w:rPr>
              <w:t>. 14.00</w:t>
            </w:r>
            <w:proofErr w:type="gramStart"/>
            <w:r w:rsidR="00B14517">
              <w:rPr>
                <w:rFonts w:cstheme="minorHAnsi"/>
                <w:b/>
                <w:sz w:val="16"/>
                <w:szCs w:val="16"/>
              </w:rPr>
              <w:t>)</w:t>
            </w:r>
            <w:proofErr w:type="gramEnd"/>
            <w:r w:rsidR="00B14517"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B14517">
              <w:rPr>
                <w:rFonts w:cstheme="minorHAnsi"/>
                <w:b/>
                <w:sz w:val="16"/>
                <w:szCs w:val="16"/>
              </w:rPr>
              <w:br/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C6A4C" w:rsidRPr="009A740F" w:rsidRDefault="003C6A4C" w:rsidP="00F773D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10B30" w:rsidRPr="009A740F" w:rsidTr="00B14517">
        <w:trPr>
          <w:gridAfter w:val="2"/>
          <w:wAfter w:w="4678" w:type="dxa"/>
          <w:trHeight w:val="471"/>
        </w:trPr>
        <w:tc>
          <w:tcPr>
            <w:tcW w:w="1277" w:type="dxa"/>
            <w:shd w:val="clear" w:color="auto" w:fill="auto"/>
            <w:vAlign w:val="center"/>
          </w:tcPr>
          <w:p w:rsidR="00910B30" w:rsidRDefault="00910B30" w:rsidP="00910B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sz w:val="16"/>
                <w:szCs w:val="16"/>
              </w:rPr>
              <w:t>MAT. VE BİL. /</w:t>
            </w:r>
          </w:p>
          <w:p w:rsidR="00910B30" w:rsidRPr="009A740F" w:rsidRDefault="00910B30" w:rsidP="00910B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83CB1">
              <w:rPr>
                <w:rFonts w:eastAsia="Times New Roman" w:cstheme="minorHAnsi"/>
                <w:color w:val="000000"/>
                <w:sz w:val="16"/>
                <w:szCs w:val="16"/>
                <w:lang w:eastAsia="tr-TR"/>
              </w:rPr>
              <w:t>F 1 BLOK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10B30" w:rsidRPr="009A740F" w:rsidRDefault="00910B30" w:rsidP="00910B3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A740F">
              <w:rPr>
                <w:rFonts w:cstheme="minorHAnsi"/>
                <w:sz w:val="16"/>
                <w:szCs w:val="16"/>
              </w:rPr>
              <w:t>M-1/48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0B30" w:rsidRPr="009A740F" w:rsidRDefault="00910B30" w:rsidP="00910B30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B14517">
            <w:pPr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10B30" w:rsidRPr="00192D7C" w:rsidRDefault="00910B30" w:rsidP="00910B30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:rsidR="003C6A4C" w:rsidRDefault="003C6A4C" w:rsidP="009A740F">
      <w:pPr>
        <w:spacing w:line="240" w:lineRule="auto"/>
        <w:rPr>
          <w:rFonts w:cstheme="minorHAnsi"/>
          <w:sz w:val="16"/>
          <w:szCs w:val="16"/>
        </w:rPr>
      </w:pPr>
    </w:p>
    <w:p w:rsidR="00862876" w:rsidRPr="009A740F" w:rsidRDefault="00862876" w:rsidP="009A740F">
      <w:pPr>
        <w:spacing w:line="240" w:lineRule="auto"/>
        <w:rPr>
          <w:rFonts w:cstheme="minorHAnsi"/>
          <w:sz w:val="16"/>
          <w:szCs w:val="16"/>
        </w:rPr>
      </w:pPr>
    </w:p>
    <w:sectPr w:rsidR="00862876" w:rsidRPr="009A740F" w:rsidSect="00083CB1">
      <w:pgSz w:w="16838" w:h="11906" w:orient="landscape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FA"/>
    <w:rsid w:val="000010A8"/>
    <w:rsid w:val="000028E2"/>
    <w:rsid w:val="00015E54"/>
    <w:rsid w:val="00026C52"/>
    <w:rsid w:val="000272E5"/>
    <w:rsid w:val="0003548E"/>
    <w:rsid w:val="0005798E"/>
    <w:rsid w:val="00083CB1"/>
    <w:rsid w:val="000B10BA"/>
    <w:rsid w:val="000B395C"/>
    <w:rsid w:val="000C1D4E"/>
    <w:rsid w:val="000C236C"/>
    <w:rsid w:val="000D73F2"/>
    <w:rsid w:val="000E2F83"/>
    <w:rsid w:val="000E658A"/>
    <w:rsid w:val="0010331E"/>
    <w:rsid w:val="0014405F"/>
    <w:rsid w:val="0017197A"/>
    <w:rsid w:val="00190E47"/>
    <w:rsid w:val="0019295C"/>
    <w:rsid w:val="001A0474"/>
    <w:rsid w:val="001B3E19"/>
    <w:rsid w:val="001F123D"/>
    <w:rsid w:val="00211B29"/>
    <w:rsid w:val="00224E84"/>
    <w:rsid w:val="002463CF"/>
    <w:rsid w:val="00271B08"/>
    <w:rsid w:val="00272571"/>
    <w:rsid w:val="002853B7"/>
    <w:rsid w:val="002A4B32"/>
    <w:rsid w:val="002A5C16"/>
    <w:rsid w:val="002B24FA"/>
    <w:rsid w:val="002D2024"/>
    <w:rsid w:val="002F2C47"/>
    <w:rsid w:val="003149B2"/>
    <w:rsid w:val="00315C5A"/>
    <w:rsid w:val="00324AF3"/>
    <w:rsid w:val="00344477"/>
    <w:rsid w:val="003634BB"/>
    <w:rsid w:val="003676EE"/>
    <w:rsid w:val="00371619"/>
    <w:rsid w:val="0038775A"/>
    <w:rsid w:val="003952CC"/>
    <w:rsid w:val="0039774B"/>
    <w:rsid w:val="003B4F69"/>
    <w:rsid w:val="003C6A4C"/>
    <w:rsid w:val="003D712C"/>
    <w:rsid w:val="003E2EEA"/>
    <w:rsid w:val="004008F4"/>
    <w:rsid w:val="00415BA5"/>
    <w:rsid w:val="00431606"/>
    <w:rsid w:val="00433741"/>
    <w:rsid w:val="004448EC"/>
    <w:rsid w:val="004463C6"/>
    <w:rsid w:val="00461273"/>
    <w:rsid w:val="00484C88"/>
    <w:rsid w:val="00491C4A"/>
    <w:rsid w:val="004D5405"/>
    <w:rsid w:val="004D5721"/>
    <w:rsid w:val="00502208"/>
    <w:rsid w:val="00506F04"/>
    <w:rsid w:val="00515E47"/>
    <w:rsid w:val="00521C3E"/>
    <w:rsid w:val="00533F2C"/>
    <w:rsid w:val="005349A7"/>
    <w:rsid w:val="005451FB"/>
    <w:rsid w:val="00560646"/>
    <w:rsid w:val="00562D3A"/>
    <w:rsid w:val="005672FF"/>
    <w:rsid w:val="00581252"/>
    <w:rsid w:val="00590529"/>
    <w:rsid w:val="0059580F"/>
    <w:rsid w:val="005A1F31"/>
    <w:rsid w:val="005A47A5"/>
    <w:rsid w:val="005B2B16"/>
    <w:rsid w:val="005C54F7"/>
    <w:rsid w:val="005D76A2"/>
    <w:rsid w:val="0060758A"/>
    <w:rsid w:val="0062759C"/>
    <w:rsid w:val="0062761F"/>
    <w:rsid w:val="00631FC4"/>
    <w:rsid w:val="00641A30"/>
    <w:rsid w:val="00653648"/>
    <w:rsid w:val="00666177"/>
    <w:rsid w:val="00672B15"/>
    <w:rsid w:val="006A0B3B"/>
    <w:rsid w:val="006B45D4"/>
    <w:rsid w:val="006D3E4E"/>
    <w:rsid w:val="00700DE7"/>
    <w:rsid w:val="00716332"/>
    <w:rsid w:val="0072687C"/>
    <w:rsid w:val="0073144F"/>
    <w:rsid w:val="0074424B"/>
    <w:rsid w:val="00752DEA"/>
    <w:rsid w:val="00752E32"/>
    <w:rsid w:val="00753ED4"/>
    <w:rsid w:val="00762B5E"/>
    <w:rsid w:val="00765900"/>
    <w:rsid w:val="007A0276"/>
    <w:rsid w:val="007A0F83"/>
    <w:rsid w:val="007E0D57"/>
    <w:rsid w:val="00801363"/>
    <w:rsid w:val="008046B2"/>
    <w:rsid w:val="00814C6B"/>
    <w:rsid w:val="008152C8"/>
    <w:rsid w:val="008170D3"/>
    <w:rsid w:val="00832644"/>
    <w:rsid w:val="00843049"/>
    <w:rsid w:val="00850723"/>
    <w:rsid w:val="008624F9"/>
    <w:rsid w:val="00862876"/>
    <w:rsid w:val="0086510C"/>
    <w:rsid w:val="0086548A"/>
    <w:rsid w:val="00865B03"/>
    <w:rsid w:val="00870857"/>
    <w:rsid w:val="008B05A1"/>
    <w:rsid w:val="008E682A"/>
    <w:rsid w:val="008F7646"/>
    <w:rsid w:val="00905720"/>
    <w:rsid w:val="00910B30"/>
    <w:rsid w:val="0092227A"/>
    <w:rsid w:val="0096371F"/>
    <w:rsid w:val="00973539"/>
    <w:rsid w:val="00976D25"/>
    <w:rsid w:val="00981B3E"/>
    <w:rsid w:val="009A740F"/>
    <w:rsid w:val="009B4B52"/>
    <w:rsid w:val="009C3F89"/>
    <w:rsid w:val="009C6A54"/>
    <w:rsid w:val="009D3D8C"/>
    <w:rsid w:val="009D55EF"/>
    <w:rsid w:val="009D5AE2"/>
    <w:rsid w:val="009F4C5D"/>
    <w:rsid w:val="00A03938"/>
    <w:rsid w:val="00A31383"/>
    <w:rsid w:val="00A66632"/>
    <w:rsid w:val="00A7422D"/>
    <w:rsid w:val="00A75E0B"/>
    <w:rsid w:val="00A80033"/>
    <w:rsid w:val="00A832F9"/>
    <w:rsid w:val="00A90469"/>
    <w:rsid w:val="00AC2353"/>
    <w:rsid w:val="00AC5759"/>
    <w:rsid w:val="00AE0747"/>
    <w:rsid w:val="00AE0E77"/>
    <w:rsid w:val="00AE58EF"/>
    <w:rsid w:val="00B14517"/>
    <w:rsid w:val="00B351D4"/>
    <w:rsid w:val="00B4335D"/>
    <w:rsid w:val="00B648F1"/>
    <w:rsid w:val="00B824B0"/>
    <w:rsid w:val="00B84ECB"/>
    <w:rsid w:val="00B9278B"/>
    <w:rsid w:val="00BA2719"/>
    <w:rsid w:val="00BC0138"/>
    <w:rsid w:val="00BF0499"/>
    <w:rsid w:val="00BF7C06"/>
    <w:rsid w:val="00C2048E"/>
    <w:rsid w:val="00C3773C"/>
    <w:rsid w:val="00C46CAF"/>
    <w:rsid w:val="00C53053"/>
    <w:rsid w:val="00C63440"/>
    <w:rsid w:val="00C71F0C"/>
    <w:rsid w:val="00CA1763"/>
    <w:rsid w:val="00CC091E"/>
    <w:rsid w:val="00CF000C"/>
    <w:rsid w:val="00CF79C1"/>
    <w:rsid w:val="00D02598"/>
    <w:rsid w:val="00D056A9"/>
    <w:rsid w:val="00D54491"/>
    <w:rsid w:val="00D6781A"/>
    <w:rsid w:val="00D93B83"/>
    <w:rsid w:val="00DA6F6F"/>
    <w:rsid w:val="00DB370B"/>
    <w:rsid w:val="00DB6C56"/>
    <w:rsid w:val="00DC2B54"/>
    <w:rsid w:val="00DC2D3F"/>
    <w:rsid w:val="00DE4F6A"/>
    <w:rsid w:val="00DF62EB"/>
    <w:rsid w:val="00E07A8A"/>
    <w:rsid w:val="00E15949"/>
    <w:rsid w:val="00E15A26"/>
    <w:rsid w:val="00E16403"/>
    <w:rsid w:val="00E266F8"/>
    <w:rsid w:val="00E44E62"/>
    <w:rsid w:val="00E92484"/>
    <w:rsid w:val="00EC4D00"/>
    <w:rsid w:val="00EE0534"/>
    <w:rsid w:val="00EE1EA5"/>
    <w:rsid w:val="00F01A62"/>
    <w:rsid w:val="00F56984"/>
    <w:rsid w:val="00F63174"/>
    <w:rsid w:val="00F6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B258CF-ABA0-4470-9627-F6F03DC3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F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41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1A3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44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442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6441E-9FDC-4F9A-8466-9F524C02B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Kadriye</dc:creator>
  <cp:lastModifiedBy>Biyoloji</cp:lastModifiedBy>
  <cp:revision>26</cp:revision>
  <cp:lastPrinted>2022-11-24T13:12:00Z</cp:lastPrinted>
  <dcterms:created xsi:type="dcterms:W3CDTF">2024-10-07T15:02:00Z</dcterms:created>
  <dcterms:modified xsi:type="dcterms:W3CDTF">2026-11-04T06:55:00Z</dcterms:modified>
</cp:coreProperties>
</file>