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4973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701"/>
        <w:gridCol w:w="2268"/>
        <w:gridCol w:w="1417"/>
        <w:gridCol w:w="2268"/>
        <w:gridCol w:w="1701"/>
        <w:gridCol w:w="2126"/>
        <w:gridCol w:w="1370"/>
      </w:tblGrid>
      <w:tr w:rsidR="00496307" w:rsidRPr="00192D7C" w:rsidTr="00B55DE4">
        <w:trPr>
          <w:trHeight w:val="418"/>
        </w:trPr>
        <w:tc>
          <w:tcPr>
            <w:tcW w:w="14973" w:type="dxa"/>
            <w:gridSpan w:val="9"/>
            <w:vAlign w:val="center"/>
          </w:tcPr>
          <w:p w:rsidR="00E725CD" w:rsidRPr="00192D7C" w:rsidRDefault="00E725C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FEN FAKÜLTESİ</w:t>
            </w:r>
          </w:p>
        </w:tc>
      </w:tr>
      <w:tr w:rsidR="00496307" w:rsidRPr="00192D7C" w:rsidTr="00B55DE4">
        <w:trPr>
          <w:trHeight w:val="410"/>
        </w:trPr>
        <w:tc>
          <w:tcPr>
            <w:tcW w:w="14973" w:type="dxa"/>
            <w:gridSpan w:val="9"/>
            <w:vAlign w:val="center"/>
          </w:tcPr>
          <w:p w:rsidR="00E725CD" w:rsidRPr="00192D7C" w:rsidRDefault="00E725C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İNGİLİZCE I SINAV GÖZETMENLERİ</w:t>
            </w:r>
          </w:p>
        </w:tc>
      </w:tr>
      <w:tr w:rsidR="008A1E47" w:rsidRPr="00192D7C" w:rsidTr="00C45F6B">
        <w:trPr>
          <w:trHeight w:val="698"/>
        </w:trPr>
        <w:tc>
          <w:tcPr>
            <w:tcW w:w="1129" w:type="dxa"/>
            <w:vAlign w:val="center"/>
          </w:tcPr>
          <w:p w:rsidR="008A1E47" w:rsidRPr="00192D7C" w:rsidRDefault="008A1E47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SINAVIN YAPILACAĞI BÖLÜMLER</w:t>
            </w:r>
          </w:p>
        </w:tc>
        <w:tc>
          <w:tcPr>
            <w:tcW w:w="993" w:type="dxa"/>
            <w:vAlign w:val="center"/>
          </w:tcPr>
          <w:p w:rsidR="008A1E47" w:rsidRPr="00192D7C" w:rsidRDefault="008A1E47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DERSLİK/</w:t>
            </w:r>
          </w:p>
          <w:p w:rsidR="008A1E47" w:rsidRPr="00192D7C" w:rsidRDefault="008A1E47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KAPASİTE</w:t>
            </w:r>
          </w:p>
        </w:tc>
        <w:tc>
          <w:tcPr>
            <w:tcW w:w="1701" w:type="dxa"/>
            <w:vAlign w:val="center"/>
          </w:tcPr>
          <w:p w:rsidR="008A1E47" w:rsidRPr="00192D7C" w:rsidRDefault="008A1E47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8A1E47" w:rsidRPr="00192D7C" w:rsidRDefault="008A1E47" w:rsidP="00192D7C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ARA SINAV</w:t>
            </w:r>
          </w:p>
          <w:p w:rsidR="008A1E47" w:rsidRPr="00192D7C" w:rsidRDefault="008A1E47" w:rsidP="00192D7C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(</w:t>
            </w:r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>10.11.2026</w:t>
            </w: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-Salı 11.00)</w:t>
            </w:r>
          </w:p>
          <w:p w:rsidR="008A1E47" w:rsidRPr="00192D7C" w:rsidRDefault="008A1E47" w:rsidP="00192D7C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:rsidR="008A1E47" w:rsidRPr="00192D7C" w:rsidRDefault="008A1E47" w:rsidP="00192D7C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A1E47" w:rsidRPr="00192D7C" w:rsidRDefault="008A1E47" w:rsidP="00192D7C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8A1E47" w:rsidRPr="00192D7C" w:rsidRDefault="008A1E47" w:rsidP="00192D7C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FİNAL</w:t>
            </w:r>
          </w:p>
          <w:p w:rsidR="008A1E47" w:rsidRPr="00192D7C" w:rsidRDefault="008A1E47" w:rsidP="00192D7C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(0</w:t>
            </w:r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>5</w:t>
            </w: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>01.2027</w:t>
            </w:r>
            <w:proofErr w:type="gramEnd"/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- </w:t>
            </w: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Salı 11.00)</w:t>
            </w:r>
          </w:p>
          <w:p w:rsidR="008A1E47" w:rsidRDefault="008A1E47" w:rsidP="00E30670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:rsidR="00E30670" w:rsidRPr="00192D7C" w:rsidRDefault="00E30670" w:rsidP="00E30670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8A1E47" w:rsidRPr="00192D7C" w:rsidRDefault="008A1E47" w:rsidP="00192D7C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8A1E47" w:rsidRPr="00192D7C" w:rsidRDefault="008A1E47" w:rsidP="008A1E4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SORUMLU ÖĞRETİM ÜYE/ELEMANI</w:t>
            </w:r>
          </w:p>
          <w:p w:rsidR="008A1E47" w:rsidRPr="00192D7C" w:rsidRDefault="008A1E47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:rsidR="008A1E47" w:rsidRPr="00192D7C" w:rsidRDefault="008A1E47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CEP TEL.</w:t>
            </w:r>
          </w:p>
        </w:tc>
      </w:tr>
      <w:tr w:rsidR="00D905CE" w:rsidRPr="00192D7C" w:rsidTr="0069745B">
        <w:trPr>
          <w:trHeight w:val="553"/>
        </w:trPr>
        <w:tc>
          <w:tcPr>
            <w:tcW w:w="1129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 xml:space="preserve">İSTATİSTİK </w:t>
            </w:r>
          </w:p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993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>İ-1/44</w:t>
            </w:r>
          </w:p>
        </w:tc>
        <w:tc>
          <w:tcPr>
            <w:tcW w:w="1701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905CE" w:rsidRPr="00A73467" w:rsidRDefault="00D905CE" w:rsidP="00D905C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D905CE" w:rsidRPr="00A73467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905CE" w:rsidRPr="00A73467" w:rsidRDefault="00D905CE" w:rsidP="00D905C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D905CE" w:rsidRPr="00A73467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D905CE" w:rsidRPr="00E5263A" w:rsidRDefault="00D905CE" w:rsidP="00D905C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70" w:type="dxa"/>
            <w:vMerge w:val="restart"/>
            <w:vAlign w:val="center"/>
          </w:tcPr>
          <w:p w:rsidR="00D905CE" w:rsidRPr="00E5263A" w:rsidRDefault="00D905CE" w:rsidP="00D905C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D905CE" w:rsidRPr="00192D7C" w:rsidTr="006126A1">
        <w:trPr>
          <w:trHeight w:val="454"/>
        </w:trPr>
        <w:tc>
          <w:tcPr>
            <w:tcW w:w="1129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 xml:space="preserve">İSTATİSTİK </w:t>
            </w:r>
          </w:p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 xml:space="preserve"> F 1 BLOK</w:t>
            </w:r>
          </w:p>
        </w:tc>
        <w:tc>
          <w:tcPr>
            <w:tcW w:w="993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>İ-2/48</w:t>
            </w:r>
          </w:p>
        </w:tc>
        <w:tc>
          <w:tcPr>
            <w:tcW w:w="1701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905CE" w:rsidRPr="00A73467" w:rsidRDefault="00D905CE" w:rsidP="00D905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D905CE" w:rsidRPr="00A73467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905CE" w:rsidRPr="00A73467" w:rsidRDefault="00D905CE" w:rsidP="00D905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D905CE" w:rsidRPr="00A73467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D905CE" w:rsidRPr="00192D7C" w:rsidTr="00C45F6B">
        <w:trPr>
          <w:trHeight w:val="454"/>
        </w:trPr>
        <w:tc>
          <w:tcPr>
            <w:tcW w:w="1129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 xml:space="preserve">İSTATİSTİK </w:t>
            </w:r>
          </w:p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 xml:space="preserve"> F 1 BLOK</w:t>
            </w:r>
          </w:p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>İ-3/44</w:t>
            </w:r>
          </w:p>
        </w:tc>
        <w:tc>
          <w:tcPr>
            <w:tcW w:w="1701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905CE" w:rsidRPr="00192D7C" w:rsidRDefault="00D905CE" w:rsidP="00D905C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D905CE" w:rsidRPr="00192D7C" w:rsidTr="00C45F6B">
        <w:trPr>
          <w:trHeight w:val="454"/>
        </w:trPr>
        <w:tc>
          <w:tcPr>
            <w:tcW w:w="1129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 xml:space="preserve">İSTATİSTİK </w:t>
            </w:r>
          </w:p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 xml:space="preserve"> F 1 BLOK</w:t>
            </w:r>
          </w:p>
        </w:tc>
        <w:tc>
          <w:tcPr>
            <w:tcW w:w="993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2D7C">
              <w:rPr>
                <w:rFonts w:cstheme="minorHAnsi"/>
                <w:sz w:val="16"/>
                <w:szCs w:val="16"/>
              </w:rPr>
              <w:t>İ-4/44</w:t>
            </w:r>
          </w:p>
        </w:tc>
        <w:tc>
          <w:tcPr>
            <w:tcW w:w="1701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905CE" w:rsidRPr="00192D7C" w:rsidRDefault="00D905CE" w:rsidP="00D905C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D905CE" w:rsidRPr="00192D7C" w:rsidTr="00C45F6B">
        <w:trPr>
          <w:trHeight w:val="454"/>
        </w:trPr>
        <w:tc>
          <w:tcPr>
            <w:tcW w:w="1129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D905CE" w:rsidRPr="00192D7C" w:rsidRDefault="00D905CE" w:rsidP="00E30670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905CE" w:rsidRPr="00E5263A" w:rsidRDefault="00D905CE" w:rsidP="00D905C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D905CE" w:rsidRPr="00E5263A" w:rsidRDefault="00D905CE" w:rsidP="00D905C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CE" w:rsidRPr="00E5263A" w:rsidRDefault="00D905CE" w:rsidP="00D905C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CE" w:rsidRPr="00E5263A" w:rsidRDefault="00D905CE" w:rsidP="00D905C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CE" w:rsidRPr="00192D7C" w:rsidRDefault="00D905CE" w:rsidP="00D905C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:rsidR="0010331E" w:rsidRPr="00192D7C" w:rsidRDefault="0010331E" w:rsidP="00496307">
      <w:pPr>
        <w:jc w:val="center"/>
        <w:rPr>
          <w:rFonts w:cstheme="minorHAnsi"/>
          <w:color w:val="000000" w:themeColor="text1"/>
          <w:sz w:val="16"/>
          <w:szCs w:val="16"/>
        </w:rPr>
      </w:pPr>
    </w:p>
    <w:tbl>
      <w:tblPr>
        <w:tblStyle w:val="TabloKlavuzu"/>
        <w:tblW w:w="11477" w:type="dxa"/>
        <w:tblLook w:val="04A0" w:firstRow="1" w:lastRow="0" w:firstColumn="1" w:lastColumn="0" w:noHBand="0" w:noVBand="1"/>
      </w:tblPr>
      <w:tblGrid>
        <w:gridCol w:w="1129"/>
        <w:gridCol w:w="993"/>
        <w:gridCol w:w="1701"/>
        <w:gridCol w:w="2268"/>
        <w:gridCol w:w="1417"/>
        <w:gridCol w:w="2268"/>
        <w:gridCol w:w="1701"/>
      </w:tblGrid>
      <w:tr w:rsidR="00496307" w:rsidRPr="00192D7C" w:rsidTr="00B55DE4">
        <w:tc>
          <w:tcPr>
            <w:tcW w:w="1129" w:type="dxa"/>
          </w:tcPr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SINAVIN YAPILACAĞI BÖLÜMLER</w:t>
            </w:r>
          </w:p>
        </w:tc>
        <w:tc>
          <w:tcPr>
            <w:tcW w:w="993" w:type="dxa"/>
          </w:tcPr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DERSLİK/</w:t>
            </w:r>
          </w:p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KAPASİTE</w:t>
            </w:r>
          </w:p>
        </w:tc>
        <w:tc>
          <w:tcPr>
            <w:tcW w:w="1701" w:type="dxa"/>
          </w:tcPr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ARA SINAV MAZERET</w:t>
            </w:r>
          </w:p>
          <w:p w:rsidR="004918CA" w:rsidRPr="00192D7C" w:rsidRDefault="00773A15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(</w:t>
            </w:r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>24.11.2026 -</w:t>
            </w:r>
            <w:r w:rsidR="004918CA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Salı 11.00)</w:t>
            </w:r>
          </w:p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FİNAL TELAFİ</w:t>
            </w:r>
          </w:p>
          <w:p w:rsidR="004918CA" w:rsidRPr="00192D7C" w:rsidRDefault="00773A15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(</w:t>
            </w:r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21.01.2027 - </w:t>
            </w:r>
            <w:proofErr w:type="spellStart"/>
            <w:r w:rsidR="004A50EF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Perş</w:t>
            </w:r>
            <w:proofErr w:type="spellEnd"/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>.</w:t>
            </w:r>
            <w:r w:rsidR="004A50EF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4918CA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11.00</w:t>
            </w:r>
            <w:proofErr w:type="gramStart"/>
            <w:r w:rsidR="004918CA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)</w:t>
            </w:r>
            <w:proofErr w:type="gramEnd"/>
          </w:p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:rsidR="004918CA" w:rsidRPr="00192D7C" w:rsidRDefault="004918CA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E5263A" w:rsidRPr="00192D7C" w:rsidTr="007C133D">
        <w:tc>
          <w:tcPr>
            <w:tcW w:w="1129" w:type="dxa"/>
            <w:vAlign w:val="center"/>
          </w:tcPr>
          <w:p w:rsidR="00E5263A" w:rsidRPr="00083CB1" w:rsidRDefault="00E5263A" w:rsidP="00E526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MAT. VE BİL. /</w:t>
            </w:r>
          </w:p>
          <w:p w:rsidR="00E5263A" w:rsidRPr="00083CB1" w:rsidRDefault="00E5263A" w:rsidP="00E526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993" w:type="dxa"/>
            <w:vAlign w:val="center"/>
          </w:tcPr>
          <w:p w:rsidR="00E5263A" w:rsidRPr="00083CB1" w:rsidRDefault="00E5263A" w:rsidP="00E526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M-2/46</w:t>
            </w:r>
          </w:p>
        </w:tc>
        <w:tc>
          <w:tcPr>
            <w:tcW w:w="1701" w:type="dxa"/>
          </w:tcPr>
          <w:p w:rsidR="00E5263A" w:rsidRPr="00192D7C" w:rsidRDefault="00E5263A" w:rsidP="00E5263A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E5263A" w:rsidRPr="00E5263A" w:rsidRDefault="00E5263A" w:rsidP="00E5263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E5263A" w:rsidRPr="00E5263A" w:rsidRDefault="00E5263A" w:rsidP="00E5263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E5263A" w:rsidRPr="00E5263A" w:rsidRDefault="00E5263A" w:rsidP="00E5263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5263A" w:rsidRPr="00E5263A" w:rsidRDefault="00E5263A" w:rsidP="00E5263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6B76AC" w:rsidRPr="00192D7C" w:rsidRDefault="006B76AC" w:rsidP="00496307">
      <w:pPr>
        <w:jc w:val="center"/>
        <w:rPr>
          <w:rFonts w:cstheme="minorHAnsi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1701"/>
        <w:gridCol w:w="2268"/>
        <w:gridCol w:w="1417"/>
      </w:tblGrid>
      <w:tr w:rsidR="00496307" w:rsidRPr="00192D7C" w:rsidTr="00192D7C">
        <w:tc>
          <w:tcPr>
            <w:tcW w:w="1129" w:type="dxa"/>
          </w:tcPr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SINAVIN YAPILACAĞI BÖLÜMLER</w:t>
            </w:r>
          </w:p>
        </w:tc>
        <w:tc>
          <w:tcPr>
            <w:tcW w:w="993" w:type="dxa"/>
          </w:tcPr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DERSLİK/</w:t>
            </w:r>
          </w:p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KAPASİTE</w:t>
            </w:r>
          </w:p>
        </w:tc>
        <w:tc>
          <w:tcPr>
            <w:tcW w:w="1701" w:type="dxa"/>
          </w:tcPr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</w:tcPr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BÜTÜNLEME SINAVI</w:t>
            </w:r>
          </w:p>
          <w:p w:rsidR="00DE709D" w:rsidRPr="00192D7C" w:rsidRDefault="00773A15" w:rsidP="00C45F6B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(</w:t>
            </w:r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28.01.2027 -  </w:t>
            </w:r>
            <w:proofErr w:type="spellStart"/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>Perş</w:t>
            </w:r>
            <w:proofErr w:type="spellEnd"/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>.</w:t>
            </w:r>
            <w:r w:rsidR="00DE709D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11.00</w:t>
            </w:r>
            <w:proofErr w:type="gramStart"/>
            <w:r w:rsidR="00DE709D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417" w:type="dxa"/>
          </w:tcPr>
          <w:p w:rsidR="00DE709D" w:rsidRPr="00192D7C" w:rsidRDefault="00DE709D" w:rsidP="00E30670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0D3FBE" w:rsidRPr="00192D7C" w:rsidTr="00591980">
        <w:tc>
          <w:tcPr>
            <w:tcW w:w="1129" w:type="dxa"/>
            <w:vAlign w:val="center"/>
          </w:tcPr>
          <w:p w:rsidR="000D3FBE" w:rsidRPr="00083CB1" w:rsidRDefault="000D3FBE" w:rsidP="000D3F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MAT. VE BİL. /</w:t>
            </w:r>
          </w:p>
          <w:p w:rsidR="000D3FBE" w:rsidRPr="00083CB1" w:rsidRDefault="000D3FBE" w:rsidP="000D3F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993" w:type="dxa"/>
            <w:vAlign w:val="center"/>
          </w:tcPr>
          <w:p w:rsidR="000D3FBE" w:rsidRPr="00083CB1" w:rsidRDefault="000D3FBE" w:rsidP="000D3F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M-2/46</w:t>
            </w:r>
          </w:p>
        </w:tc>
        <w:tc>
          <w:tcPr>
            <w:tcW w:w="1701" w:type="dxa"/>
          </w:tcPr>
          <w:p w:rsidR="000D3FBE" w:rsidRPr="00192D7C" w:rsidRDefault="000D3FBE" w:rsidP="000D3FB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FBE" w:rsidRPr="00E5263A" w:rsidRDefault="000D3FBE" w:rsidP="000D3FBE">
            <w:pPr>
              <w:spacing w:line="259" w:lineRule="auto"/>
              <w:ind w:left="121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FBE" w:rsidRPr="00E5263A" w:rsidRDefault="000D3FBE" w:rsidP="00D905CE">
            <w:pPr>
              <w:spacing w:line="259" w:lineRule="auto"/>
              <w:jc w:val="center"/>
              <w:rPr>
                <w:sz w:val="16"/>
                <w:szCs w:val="16"/>
              </w:rPr>
            </w:pPr>
          </w:p>
        </w:tc>
      </w:tr>
    </w:tbl>
    <w:p w:rsidR="007D28D8" w:rsidRPr="00192D7C" w:rsidRDefault="00E5263A" w:rsidP="00E5263A">
      <w:pPr>
        <w:tabs>
          <w:tab w:val="left" w:pos="9825"/>
        </w:tabs>
        <w:rPr>
          <w:rFonts w:cstheme="minorHAnsi"/>
          <w:color w:val="000000" w:themeColor="text1"/>
          <w:sz w:val="16"/>
          <w:szCs w:val="16"/>
        </w:rPr>
      </w:pPr>
      <w:r>
        <w:rPr>
          <w:rFonts w:cstheme="minorHAnsi"/>
          <w:color w:val="000000" w:themeColor="text1"/>
          <w:sz w:val="16"/>
          <w:szCs w:val="16"/>
        </w:rPr>
        <w:tab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1701"/>
        <w:gridCol w:w="2268"/>
        <w:gridCol w:w="1417"/>
      </w:tblGrid>
      <w:tr w:rsidR="00496307" w:rsidRPr="00192D7C" w:rsidTr="00E5263A">
        <w:tc>
          <w:tcPr>
            <w:tcW w:w="1129" w:type="dxa"/>
            <w:vAlign w:val="center"/>
          </w:tcPr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SINAVIN YAPILACAĞI BÖLÜMLER</w:t>
            </w:r>
          </w:p>
        </w:tc>
        <w:tc>
          <w:tcPr>
            <w:tcW w:w="993" w:type="dxa"/>
            <w:vAlign w:val="center"/>
          </w:tcPr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DERSLİK/</w:t>
            </w:r>
          </w:p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KAPASİTE</w:t>
            </w:r>
          </w:p>
        </w:tc>
        <w:tc>
          <w:tcPr>
            <w:tcW w:w="1701" w:type="dxa"/>
            <w:vAlign w:val="center"/>
          </w:tcPr>
          <w:p w:rsidR="00DE709D" w:rsidRPr="00192D7C" w:rsidRDefault="00DE709D" w:rsidP="00496307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DE709D" w:rsidRPr="00192D7C" w:rsidRDefault="00DE709D" w:rsidP="00B55DE4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TEK DERS SINAVI</w:t>
            </w:r>
          </w:p>
          <w:p w:rsidR="00DE709D" w:rsidRPr="00192D7C" w:rsidRDefault="00773A15" w:rsidP="00C45F6B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(</w:t>
            </w:r>
            <w:r w:rsidR="00C45F6B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10.02.2027 - </w:t>
            </w:r>
            <w:proofErr w:type="spellStart"/>
            <w:r w:rsidR="00D62E3D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Çarş</w:t>
            </w:r>
            <w:proofErr w:type="spellEnd"/>
            <w:r w:rsidR="00D62E3D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. </w:t>
            </w:r>
            <w:r w:rsidR="00DE709D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11.00</w:t>
            </w:r>
            <w:proofErr w:type="gramStart"/>
            <w:r w:rsidR="00DE709D" w:rsidRPr="00192D7C">
              <w:rPr>
                <w:rFonts w:cstheme="minorHAnsi"/>
                <w:b/>
                <w:color w:val="000000" w:themeColor="text1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417" w:type="dxa"/>
            <w:vAlign w:val="center"/>
          </w:tcPr>
          <w:p w:rsidR="00DE709D" w:rsidRPr="00192D7C" w:rsidRDefault="00DE709D" w:rsidP="00E30670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0D3FBE" w:rsidRPr="00192D7C" w:rsidTr="00E5263A">
        <w:tc>
          <w:tcPr>
            <w:tcW w:w="1129" w:type="dxa"/>
            <w:vAlign w:val="center"/>
          </w:tcPr>
          <w:p w:rsidR="000D3FBE" w:rsidRPr="00083CB1" w:rsidRDefault="000D3FBE" w:rsidP="000D3F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MAT. VE BİL. /</w:t>
            </w:r>
          </w:p>
          <w:p w:rsidR="000D3FBE" w:rsidRPr="00083CB1" w:rsidRDefault="000D3FBE" w:rsidP="000D3F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993" w:type="dxa"/>
            <w:vAlign w:val="center"/>
          </w:tcPr>
          <w:p w:rsidR="000D3FBE" w:rsidRPr="00083CB1" w:rsidRDefault="000D3FBE" w:rsidP="000D3FB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M-2/46</w:t>
            </w:r>
          </w:p>
        </w:tc>
        <w:tc>
          <w:tcPr>
            <w:tcW w:w="1701" w:type="dxa"/>
            <w:vAlign w:val="center"/>
          </w:tcPr>
          <w:p w:rsidR="000D3FBE" w:rsidRPr="00192D7C" w:rsidRDefault="000D3FBE" w:rsidP="000D3FBE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FBE" w:rsidRPr="00E5263A" w:rsidRDefault="000D3FBE" w:rsidP="000D3FBE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FBE" w:rsidRPr="00E5263A" w:rsidRDefault="000D3FBE" w:rsidP="00D905C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</w:tbl>
    <w:p w:rsidR="004F1C06" w:rsidRPr="00192D7C" w:rsidRDefault="004F1C06" w:rsidP="00E30670">
      <w:pPr>
        <w:spacing w:line="240" w:lineRule="auto"/>
        <w:rPr>
          <w:rFonts w:cstheme="minorHAnsi"/>
          <w:sz w:val="16"/>
          <w:szCs w:val="16"/>
        </w:rPr>
      </w:pPr>
      <w:bookmarkStart w:id="0" w:name="_GoBack"/>
      <w:bookmarkEnd w:id="0"/>
    </w:p>
    <w:sectPr w:rsidR="004F1C06" w:rsidRPr="00192D7C" w:rsidSect="00E423CD">
      <w:pgSz w:w="16838" w:h="11906" w:orient="landscape"/>
      <w:pgMar w:top="426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4FA"/>
    <w:rsid w:val="000010A8"/>
    <w:rsid w:val="000028E2"/>
    <w:rsid w:val="00015E54"/>
    <w:rsid w:val="00026C52"/>
    <w:rsid w:val="000272E5"/>
    <w:rsid w:val="0003548E"/>
    <w:rsid w:val="0005798E"/>
    <w:rsid w:val="000602FE"/>
    <w:rsid w:val="000B395C"/>
    <w:rsid w:val="000C236C"/>
    <w:rsid w:val="000D3FBE"/>
    <w:rsid w:val="000D73F2"/>
    <w:rsid w:val="000E2F83"/>
    <w:rsid w:val="000E658A"/>
    <w:rsid w:val="0010331E"/>
    <w:rsid w:val="00125588"/>
    <w:rsid w:val="0014405F"/>
    <w:rsid w:val="00190E47"/>
    <w:rsid w:val="0019295C"/>
    <w:rsid w:val="00192D7C"/>
    <w:rsid w:val="001A0474"/>
    <w:rsid w:val="001B3E19"/>
    <w:rsid w:val="001F123D"/>
    <w:rsid w:val="00224E84"/>
    <w:rsid w:val="00230A83"/>
    <w:rsid w:val="00271B08"/>
    <w:rsid w:val="002A4B32"/>
    <w:rsid w:val="002A5C16"/>
    <w:rsid w:val="002B24FA"/>
    <w:rsid w:val="002D2024"/>
    <w:rsid w:val="002D7CE5"/>
    <w:rsid w:val="002E5524"/>
    <w:rsid w:val="002F1F30"/>
    <w:rsid w:val="002F2C47"/>
    <w:rsid w:val="003149B2"/>
    <w:rsid w:val="00315C5A"/>
    <w:rsid w:val="00324AF3"/>
    <w:rsid w:val="00344477"/>
    <w:rsid w:val="003634BB"/>
    <w:rsid w:val="00371619"/>
    <w:rsid w:val="003B4F69"/>
    <w:rsid w:val="003D712C"/>
    <w:rsid w:val="003E2EEA"/>
    <w:rsid w:val="004008F4"/>
    <w:rsid w:val="00415BA5"/>
    <w:rsid w:val="00431606"/>
    <w:rsid w:val="00461273"/>
    <w:rsid w:val="00484C88"/>
    <w:rsid w:val="004918CA"/>
    <w:rsid w:val="00496307"/>
    <w:rsid w:val="004A50EF"/>
    <w:rsid w:val="004D2AD7"/>
    <w:rsid w:val="004D5721"/>
    <w:rsid w:val="004E2086"/>
    <w:rsid w:val="004F1C06"/>
    <w:rsid w:val="004F2D6F"/>
    <w:rsid w:val="00502208"/>
    <w:rsid w:val="00506F04"/>
    <w:rsid w:val="00515E47"/>
    <w:rsid w:val="00533F2C"/>
    <w:rsid w:val="005349A7"/>
    <w:rsid w:val="00560646"/>
    <w:rsid w:val="00562D3A"/>
    <w:rsid w:val="005634CD"/>
    <w:rsid w:val="005672FF"/>
    <w:rsid w:val="00590529"/>
    <w:rsid w:val="0059580F"/>
    <w:rsid w:val="005A1F31"/>
    <w:rsid w:val="005A47A5"/>
    <w:rsid w:val="005B2B16"/>
    <w:rsid w:val="005B5613"/>
    <w:rsid w:val="005C4B21"/>
    <w:rsid w:val="005D76A2"/>
    <w:rsid w:val="0060758A"/>
    <w:rsid w:val="0062759C"/>
    <w:rsid w:val="0062761F"/>
    <w:rsid w:val="00631FC4"/>
    <w:rsid w:val="00646065"/>
    <w:rsid w:val="00653648"/>
    <w:rsid w:val="00663B2F"/>
    <w:rsid w:val="00666177"/>
    <w:rsid w:val="006A0B3B"/>
    <w:rsid w:val="006B45D4"/>
    <w:rsid w:val="006B76AC"/>
    <w:rsid w:val="00700DE7"/>
    <w:rsid w:val="00712ADA"/>
    <w:rsid w:val="00716332"/>
    <w:rsid w:val="0073144F"/>
    <w:rsid w:val="00752DEA"/>
    <w:rsid w:val="00753ED4"/>
    <w:rsid w:val="00762B5E"/>
    <w:rsid w:val="00773A15"/>
    <w:rsid w:val="007A0276"/>
    <w:rsid w:val="007A0F83"/>
    <w:rsid w:val="007B299C"/>
    <w:rsid w:val="007D28D8"/>
    <w:rsid w:val="00801363"/>
    <w:rsid w:val="008046B2"/>
    <w:rsid w:val="008152C8"/>
    <w:rsid w:val="008170D3"/>
    <w:rsid w:val="00832644"/>
    <w:rsid w:val="00843049"/>
    <w:rsid w:val="00850723"/>
    <w:rsid w:val="008624F9"/>
    <w:rsid w:val="0086510C"/>
    <w:rsid w:val="0086548A"/>
    <w:rsid w:val="00870857"/>
    <w:rsid w:val="00873DA5"/>
    <w:rsid w:val="008A1E47"/>
    <w:rsid w:val="008B05A1"/>
    <w:rsid w:val="008B6371"/>
    <w:rsid w:val="008E682A"/>
    <w:rsid w:val="008F7646"/>
    <w:rsid w:val="00917BC6"/>
    <w:rsid w:val="0092227A"/>
    <w:rsid w:val="0096371F"/>
    <w:rsid w:val="00981B3E"/>
    <w:rsid w:val="009D3D8C"/>
    <w:rsid w:val="009D55EF"/>
    <w:rsid w:val="009D5AE2"/>
    <w:rsid w:val="00A03938"/>
    <w:rsid w:val="00A7422D"/>
    <w:rsid w:val="00A75E0B"/>
    <w:rsid w:val="00A80033"/>
    <w:rsid w:val="00A90469"/>
    <w:rsid w:val="00AB7116"/>
    <w:rsid w:val="00AE0747"/>
    <w:rsid w:val="00AE0E77"/>
    <w:rsid w:val="00AE58EF"/>
    <w:rsid w:val="00B32D17"/>
    <w:rsid w:val="00B55DE4"/>
    <w:rsid w:val="00B648F1"/>
    <w:rsid w:val="00B824B0"/>
    <w:rsid w:val="00B84ECB"/>
    <w:rsid w:val="00B9278B"/>
    <w:rsid w:val="00BA2719"/>
    <w:rsid w:val="00BF0499"/>
    <w:rsid w:val="00BF7C06"/>
    <w:rsid w:val="00C33353"/>
    <w:rsid w:val="00C3773C"/>
    <w:rsid w:val="00C45F6B"/>
    <w:rsid w:val="00C46CAF"/>
    <w:rsid w:val="00C63440"/>
    <w:rsid w:val="00C85A12"/>
    <w:rsid w:val="00CA1763"/>
    <w:rsid w:val="00CC091E"/>
    <w:rsid w:val="00D02598"/>
    <w:rsid w:val="00D056A9"/>
    <w:rsid w:val="00D54491"/>
    <w:rsid w:val="00D608CE"/>
    <w:rsid w:val="00D62E3D"/>
    <w:rsid w:val="00D905CE"/>
    <w:rsid w:val="00D93B83"/>
    <w:rsid w:val="00DB370B"/>
    <w:rsid w:val="00DB6C56"/>
    <w:rsid w:val="00DC0B51"/>
    <w:rsid w:val="00DC2B54"/>
    <w:rsid w:val="00DC2D3F"/>
    <w:rsid w:val="00DE26E7"/>
    <w:rsid w:val="00DE4F6A"/>
    <w:rsid w:val="00DE709D"/>
    <w:rsid w:val="00DF62EB"/>
    <w:rsid w:val="00E07A8A"/>
    <w:rsid w:val="00E15949"/>
    <w:rsid w:val="00E30670"/>
    <w:rsid w:val="00E31F5E"/>
    <w:rsid w:val="00E35350"/>
    <w:rsid w:val="00E423CD"/>
    <w:rsid w:val="00E44E62"/>
    <w:rsid w:val="00E5263A"/>
    <w:rsid w:val="00E6392B"/>
    <w:rsid w:val="00E725CD"/>
    <w:rsid w:val="00E92484"/>
    <w:rsid w:val="00EE0534"/>
    <w:rsid w:val="00F003B5"/>
    <w:rsid w:val="00F01A62"/>
    <w:rsid w:val="00F56984"/>
    <w:rsid w:val="00F63174"/>
    <w:rsid w:val="00F6537C"/>
    <w:rsid w:val="00F6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258CF-ABA0-4470-9627-F6F03DC3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F7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73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5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Kadriye</dc:creator>
  <cp:lastModifiedBy>Biyoloji</cp:lastModifiedBy>
  <cp:revision>25</cp:revision>
  <cp:lastPrinted>2016-12-29T07:59:00Z</cp:lastPrinted>
  <dcterms:created xsi:type="dcterms:W3CDTF">2024-10-07T14:16:00Z</dcterms:created>
  <dcterms:modified xsi:type="dcterms:W3CDTF">2026-11-04T06:50:00Z</dcterms:modified>
</cp:coreProperties>
</file>